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3"/>
        <w:gridCol w:w="2975"/>
        <w:gridCol w:w="1991"/>
        <w:gridCol w:w="3685"/>
        <w:gridCol w:w="850"/>
        <w:gridCol w:w="1984"/>
        <w:gridCol w:w="2120"/>
        <w:gridCol w:w="7"/>
        <w:gridCol w:w="1843"/>
      </w:tblGrid>
      <w:tr w:rsidR="001D583C" w:rsidTr="00727E4B">
        <w:tc>
          <w:tcPr>
            <w:tcW w:w="16018" w:type="dxa"/>
            <w:gridSpan w:val="9"/>
          </w:tcPr>
          <w:p w:rsidR="000E32FE" w:rsidRDefault="001D583C" w:rsidP="000E32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05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Номинация: Художественно –изобразительное творчество </w:t>
            </w:r>
          </w:p>
          <w:p w:rsidR="001D583C" w:rsidRDefault="001D583C" w:rsidP="000E32FE">
            <w:pPr>
              <w:jc w:val="center"/>
            </w:pPr>
            <w:r w:rsidRPr="005A05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(Академический рисунок/живопись, декоративная графика, декоративная композиция)</w:t>
            </w:r>
          </w:p>
        </w:tc>
      </w:tr>
      <w:tr w:rsidR="001D583C" w:rsidTr="00785216">
        <w:tc>
          <w:tcPr>
            <w:tcW w:w="563" w:type="dxa"/>
          </w:tcPr>
          <w:p w:rsidR="001D583C" w:rsidRPr="001D583C" w:rsidRDefault="001D583C" w:rsidP="005A0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583C">
              <w:rPr>
                <w:rFonts w:ascii="Times New Roman" w:hAnsi="Times New Roman" w:cs="Times New Roman"/>
                <w:b/>
                <w:sz w:val="20"/>
                <w:szCs w:val="20"/>
              </w:rPr>
              <w:t>№п/п</w:t>
            </w:r>
          </w:p>
        </w:tc>
        <w:tc>
          <w:tcPr>
            <w:tcW w:w="2975" w:type="dxa"/>
          </w:tcPr>
          <w:p w:rsidR="001D583C" w:rsidRPr="005A059D" w:rsidRDefault="001D583C" w:rsidP="005A059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05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Сокращенное наименование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уч.заведения</w:t>
            </w:r>
            <w:proofErr w:type="spellEnd"/>
          </w:p>
        </w:tc>
        <w:tc>
          <w:tcPr>
            <w:tcW w:w="1991" w:type="dxa"/>
          </w:tcPr>
          <w:p w:rsidR="001D583C" w:rsidRPr="005A059D" w:rsidRDefault="001D583C" w:rsidP="001D583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05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ФИ участника конкурса </w:t>
            </w:r>
          </w:p>
        </w:tc>
        <w:tc>
          <w:tcPr>
            <w:tcW w:w="3685" w:type="dxa"/>
          </w:tcPr>
          <w:p w:rsidR="001D583C" w:rsidRPr="005A059D" w:rsidRDefault="001D583C" w:rsidP="005A059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05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работы</w:t>
            </w:r>
          </w:p>
        </w:tc>
        <w:tc>
          <w:tcPr>
            <w:tcW w:w="850" w:type="dxa"/>
          </w:tcPr>
          <w:p w:rsidR="001D583C" w:rsidRPr="005A059D" w:rsidRDefault="001D583C" w:rsidP="005A059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Полных лет</w:t>
            </w:r>
          </w:p>
          <w:p w:rsidR="001D583C" w:rsidRPr="005A059D" w:rsidRDefault="001D583C" w:rsidP="005A0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D583C" w:rsidRPr="005A059D" w:rsidRDefault="001D583C" w:rsidP="005A059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05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Возрастная группа</w:t>
            </w:r>
          </w:p>
          <w:p w:rsidR="001D583C" w:rsidRPr="005A059D" w:rsidRDefault="001D583C" w:rsidP="005A0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</w:tcPr>
          <w:p w:rsidR="001D583C" w:rsidRPr="005A059D" w:rsidRDefault="001D583C" w:rsidP="005A059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ФИО преподавателя</w:t>
            </w:r>
          </w:p>
        </w:tc>
        <w:tc>
          <w:tcPr>
            <w:tcW w:w="1850" w:type="dxa"/>
            <w:gridSpan w:val="2"/>
          </w:tcPr>
          <w:p w:rsidR="001D583C" w:rsidRPr="005A059D" w:rsidRDefault="001D583C" w:rsidP="005A0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59D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</w:tr>
      <w:tr w:rsidR="001D583C" w:rsidTr="00785216">
        <w:tc>
          <w:tcPr>
            <w:tcW w:w="563" w:type="dxa"/>
          </w:tcPr>
          <w:p w:rsidR="001D583C" w:rsidRPr="00727E4B" w:rsidRDefault="001D583C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5" w:type="dxa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</w:rPr>
              <w:t xml:space="preserve"> ДШИ"</w:t>
            </w:r>
          </w:p>
        </w:tc>
        <w:tc>
          <w:tcPr>
            <w:tcW w:w="1991" w:type="dxa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</w:rPr>
            </w:pPr>
            <w:proofErr w:type="spellStart"/>
            <w:r w:rsidRPr="00727E4B">
              <w:rPr>
                <w:rFonts w:ascii="Times New Roman" w:hAnsi="Times New Roman" w:cs="Times New Roman"/>
              </w:rPr>
              <w:t>Чебыкина</w:t>
            </w:r>
            <w:proofErr w:type="spellEnd"/>
            <w:r w:rsidRPr="00727E4B">
              <w:rPr>
                <w:rFonts w:ascii="Times New Roman" w:hAnsi="Times New Roman" w:cs="Times New Roman"/>
              </w:rPr>
              <w:t xml:space="preserve"> Варвара </w:t>
            </w:r>
          </w:p>
        </w:tc>
        <w:tc>
          <w:tcPr>
            <w:tcW w:w="3685" w:type="dxa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</w:rPr>
              <w:t>"Кошачья идиллия", хроматическая графика, масляная пастель</w:t>
            </w:r>
          </w:p>
        </w:tc>
        <w:tc>
          <w:tcPr>
            <w:tcW w:w="850" w:type="dxa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1984" w:type="dxa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</w:rPr>
              <w:t>Младшая (7-9 лет)</w:t>
            </w:r>
          </w:p>
        </w:tc>
        <w:tc>
          <w:tcPr>
            <w:tcW w:w="2120" w:type="dxa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</w:rPr>
            </w:pPr>
            <w:proofErr w:type="spellStart"/>
            <w:r w:rsidRPr="00727E4B">
              <w:rPr>
                <w:rFonts w:ascii="Times New Roman" w:hAnsi="Times New Roman" w:cs="Times New Roman"/>
              </w:rPr>
              <w:t>Гусарова</w:t>
            </w:r>
            <w:proofErr w:type="spellEnd"/>
            <w:r w:rsidRPr="00727E4B">
              <w:rPr>
                <w:rFonts w:ascii="Times New Roman" w:hAnsi="Times New Roman" w:cs="Times New Roman"/>
              </w:rPr>
              <w:t xml:space="preserve"> Юлия Геннадьевна</w:t>
            </w:r>
          </w:p>
        </w:tc>
        <w:tc>
          <w:tcPr>
            <w:tcW w:w="1850" w:type="dxa"/>
            <w:gridSpan w:val="2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</w:rPr>
            </w:pPr>
          </w:p>
        </w:tc>
      </w:tr>
      <w:tr w:rsidR="001D583C" w:rsidTr="00785216">
        <w:tc>
          <w:tcPr>
            <w:tcW w:w="563" w:type="dxa"/>
          </w:tcPr>
          <w:p w:rsidR="001D583C" w:rsidRPr="00727E4B" w:rsidRDefault="001D583C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5" w:type="dxa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</w:rPr>
              <w:t xml:space="preserve"> ДШИ"</w:t>
            </w:r>
          </w:p>
        </w:tc>
        <w:tc>
          <w:tcPr>
            <w:tcW w:w="1991" w:type="dxa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</w:rPr>
              <w:t xml:space="preserve">Крашенинникова Алёна </w:t>
            </w:r>
          </w:p>
        </w:tc>
        <w:tc>
          <w:tcPr>
            <w:tcW w:w="3685" w:type="dxa"/>
          </w:tcPr>
          <w:p w:rsidR="001D583C" w:rsidRPr="00727E4B" w:rsidRDefault="008921A1" w:rsidP="001D583C">
            <w:pPr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</w:rPr>
              <w:t xml:space="preserve">"Задумчивый </w:t>
            </w:r>
            <w:proofErr w:type="spellStart"/>
            <w:r w:rsidRPr="00727E4B">
              <w:rPr>
                <w:rFonts w:ascii="Times New Roman" w:hAnsi="Times New Roman" w:cs="Times New Roman"/>
              </w:rPr>
              <w:t>Мурзик</w:t>
            </w:r>
            <w:proofErr w:type="spellEnd"/>
            <w:r w:rsidRPr="00727E4B">
              <w:rPr>
                <w:rFonts w:ascii="Times New Roman" w:hAnsi="Times New Roman" w:cs="Times New Roman"/>
              </w:rPr>
              <w:t xml:space="preserve">", </w:t>
            </w:r>
            <w:r w:rsidR="001D583C" w:rsidRPr="00727E4B">
              <w:rPr>
                <w:rFonts w:ascii="Times New Roman" w:hAnsi="Times New Roman" w:cs="Times New Roman"/>
              </w:rPr>
              <w:t>хроматическая графика, масляная пастель</w:t>
            </w:r>
          </w:p>
        </w:tc>
        <w:tc>
          <w:tcPr>
            <w:tcW w:w="850" w:type="dxa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1984" w:type="dxa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</w:rPr>
              <w:t>Младшая (7-9 лет)</w:t>
            </w:r>
          </w:p>
        </w:tc>
        <w:tc>
          <w:tcPr>
            <w:tcW w:w="2120" w:type="dxa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</w:rPr>
            </w:pPr>
            <w:proofErr w:type="spellStart"/>
            <w:r w:rsidRPr="00727E4B">
              <w:rPr>
                <w:rFonts w:ascii="Times New Roman" w:hAnsi="Times New Roman" w:cs="Times New Roman"/>
              </w:rPr>
              <w:t>Гусарова</w:t>
            </w:r>
            <w:proofErr w:type="spellEnd"/>
            <w:r w:rsidRPr="00727E4B">
              <w:rPr>
                <w:rFonts w:ascii="Times New Roman" w:hAnsi="Times New Roman" w:cs="Times New Roman"/>
              </w:rPr>
              <w:t xml:space="preserve"> Юлия Геннадьевна </w:t>
            </w:r>
          </w:p>
        </w:tc>
        <w:tc>
          <w:tcPr>
            <w:tcW w:w="1850" w:type="dxa"/>
            <w:gridSpan w:val="2"/>
          </w:tcPr>
          <w:p w:rsidR="001D583C" w:rsidRPr="00727E4B" w:rsidRDefault="0063024A" w:rsidP="006302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(графика)</w:t>
            </w:r>
          </w:p>
        </w:tc>
      </w:tr>
      <w:tr w:rsidR="001D583C" w:rsidTr="00785216">
        <w:tc>
          <w:tcPr>
            <w:tcW w:w="563" w:type="dxa"/>
          </w:tcPr>
          <w:p w:rsidR="001D583C" w:rsidRPr="00727E4B" w:rsidRDefault="001D583C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5" w:type="dxa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</w:rPr>
              <w:t xml:space="preserve"> ДШИ"</w:t>
            </w:r>
          </w:p>
        </w:tc>
        <w:tc>
          <w:tcPr>
            <w:tcW w:w="1991" w:type="dxa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</w:rPr>
              <w:t xml:space="preserve">Павлова Злата </w:t>
            </w:r>
          </w:p>
        </w:tc>
        <w:tc>
          <w:tcPr>
            <w:tcW w:w="3685" w:type="dxa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</w:rPr>
              <w:t>"Грация в пушистой шубке", смешанная техника, акварель, цветные карандаши</w:t>
            </w:r>
          </w:p>
        </w:tc>
        <w:tc>
          <w:tcPr>
            <w:tcW w:w="850" w:type="dxa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1984" w:type="dxa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</w:rPr>
              <w:t>Младшая (7-9 лет)</w:t>
            </w:r>
          </w:p>
        </w:tc>
        <w:tc>
          <w:tcPr>
            <w:tcW w:w="2120" w:type="dxa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</w:rPr>
            </w:pPr>
            <w:proofErr w:type="spellStart"/>
            <w:r w:rsidRPr="00727E4B">
              <w:rPr>
                <w:rFonts w:ascii="Times New Roman" w:hAnsi="Times New Roman" w:cs="Times New Roman"/>
              </w:rPr>
              <w:t>Гусарова</w:t>
            </w:r>
            <w:proofErr w:type="spellEnd"/>
            <w:r w:rsidRPr="00727E4B">
              <w:rPr>
                <w:rFonts w:ascii="Times New Roman" w:hAnsi="Times New Roman" w:cs="Times New Roman"/>
              </w:rPr>
              <w:t xml:space="preserve"> Юлия Геннадьевна </w:t>
            </w:r>
          </w:p>
        </w:tc>
        <w:tc>
          <w:tcPr>
            <w:tcW w:w="1850" w:type="dxa"/>
            <w:gridSpan w:val="2"/>
          </w:tcPr>
          <w:p w:rsidR="001D583C" w:rsidRPr="00727E4B" w:rsidRDefault="0063024A" w:rsidP="001D5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(живопись)</w:t>
            </w:r>
          </w:p>
        </w:tc>
      </w:tr>
      <w:tr w:rsidR="001D583C" w:rsidTr="00785216">
        <w:tc>
          <w:tcPr>
            <w:tcW w:w="563" w:type="dxa"/>
          </w:tcPr>
          <w:p w:rsidR="001D583C" w:rsidRPr="00727E4B" w:rsidRDefault="001D583C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МАУДО Верхнесергинская 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Сафронова Анна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"Муся", живопись, гуашь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7 лет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Чекасина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Марина Владимировна </w:t>
            </w:r>
          </w:p>
        </w:tc>
        <w:tc>
          <w:tcPr>
            <w:tcW w:w="1850" w:type="dxa"/>
            <w:gridSpan w:val="2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F43CC6" w:rsidRPr="00727E4B" w:rsidRDefault="00F43CC6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Аверьянова Виктория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"Танцующие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котейки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>", акварель, маркеры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8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Тукачева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Ольга Александровна</w:t>
            </w:r>
          </w:p>
        </w:tc>
        <w:tc>
          <w:tcPr>
            <w:tcW w:w="1850" w:type="dxa"/>
            <w:gridSpan w:val="2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F43CC6" w:rsidRPr="00727E4B" w:rsidRDefault="00F43CC6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Ощепкова Евгения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"Кот", графика, цветные карандаши,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гелевая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ручка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9 лет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Тукачева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Ольга Александровна</w:t>
            </w:r>
          </w:p>
        </w:tc>
        <w:tc>
          <w:tcPr>
            <w:tcW w:w="1850" w:type="dxa"/>
            <w:gridSpan w:val="2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F43CC6" w:rsidRPr="00727E4B" w:rsidRDefault="00F43CC6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Воробьева Владислава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"Новогодний кот", Живопись, гуашь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7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Тукачева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Ольга Александровна</w:t>
            </w:r>
          </w:p>
        </w:tc>
        <w:tc>
          <w:tcPr>
            <w:tcW w:w="1850" w:type="dxa"/>
            <w:gridSpan w:val="2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F43CC6" w:rsidRPr="00727E4B" w:rsidRDefault="00F43CC6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Ташкинова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Светлана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"Кот-художник", живопись, акварель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8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Тукачева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Ольга Александровна</w:t>
            </w:r>
          </w:p>
        </w:tc>
        <w:tc>
          <w:tcPr>
            <w:tcW w:w="1850" w:type="dxa"/>
            <w:gridSpan w:val="2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F43CC6" w:rsidRPr="00727E4B" w:rsidRDefault="00F43CC6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Ташкинова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Светлана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"Игривый котенок", графика, маркеры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8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Тукачева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Ольга Александровна</w:t>
            </w:r>
          </w:p>
        </w:tc>
        <w:tc>
          <w:tcPr>
            <w:tcW w:w="1850" w:type="dxa"/>
            <w:gridSpan w:val="2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F43CC6" w:rsidRPr="00727E4B" w:rsidRDefault="00F43CC6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Крашенинникова Елена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"Зимний вечер", акварель, гуашь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9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Хомякова Алиса Николаевна </w:t>
            </w:r>
          </w:p>
        </w:tc>
        <w:tc>
          <w:tcPr>
            <w:tcW w:w="1850" w:type="dxa"/>
            <w:gridSpan w:val="2"/>
          </w:tcPr>
          <w:p w:rsidR="00F43CC6" w:rsidRPr="00727E4B" w:rsidRDefault="0063024A" w:rsidP="00F4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(живопись)</w:t>
            </w:r>
          </w:p>
        </w:tc>
      </w:tr>
      <w:tr w:rsidR="000E32FE" w:rsidTr="00785216">
        <w:tc>
          <w:tcPr>
            <w:tcW w:w="563" w:type="dxa"/>
          </w:tcPr>
          <w:p w:rsidR="00F43CC6" w:rsidRPr="00727E4B" w:rsidRDefault="00F43CC6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Щелконогова Дарья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"Звездный кот", </w:t>
            </w:r>
            <w:proofErr w:type="gramStart"/>
            <w:r w:rsidRPr="00727E4B">
              <w:rPr>
                <w:rFonts w:ascii="Times New Roman" w:hAnsi="Times New Roman" w:cs="Times New Roman"/>
                <w:color w:val="000000"/>
              </w:rPr>
              <w:t>живопись ,</w:t>
            </w:r>
            <w:proofErr w:type="gramEnd"/>
            <w:r w:rsidRPr="00727E4B">
              <w:rPr>
                <w:rFonts w:ascii="Times New Roman" w:hAnsi="Times New Roman" w:cs="Times New Roman"/>
                <w:color w:val="000000"/>
              </w:rPr>
              <w:t xml:space="preserve"> гуашь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9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Тукачева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Ольга Александровна</w:t>
            </w:r>
          </w:p>
        </w:tc>
        <w:tc>
          <w:tcPr>
            <w:tcW w:w="1850" w:type="dxa"/>
            <w:gridSpan w:val="2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F43CC6" w:rsidRPr="00727E4B" w:rsidRDefault="00F43CC6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 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АМО"Ачитская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Гребнева Каролина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                                       Гуашь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Попова Лариса Васильевна</w:t>
            </w:r>
          </w:p>
        </w:tc>
        <w:tc>
          <w:tcPr>
            <w:tcW w:w="1850" w:type="dxa"/>
            <w:gridSpan w:val="2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F43CC6" w:rsidRPr="00727E4B" w:rsidRDefault="00F43CC6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 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АМО"Ачитская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Гребнева Каролина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"Кошачье царство", цветные карандаши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Попова Лариса Васильевна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</w:tcBorders>
          </w:tcPr>
          <w:p w:rsidR="00F43CC6" w:rsidRPr="00727E4B" w:rsidRDefault="0063024A" w:rsidP="00047E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 </w:t>
            </w:r>
            <w:proofErr w:type="spellStart"/>
            <w:r>
              <w:rPr>
                <w:rFonts w:ascii="Times New Roman" w:hAnsi="Times New Roman" w:cs="Times New Roman"/>
              </w:rPr>
              <w:t>зрит</w:t>
            </w:r>
            <w:r w:rsidR="00047EE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симпатий</w:t>
            </w:r>
            <w:proofErr w:type="spellEnd"/>
          </w:p>
        </w:tc>
      </w:tr>
      <w:tr w:rsidR="000E32FE" w:rsidTr="00785216">
        <w:tc>
          <w:tcPr>
            <w:tcW w:w="563" w:type="dxa"/>
          </w:tcPr>
          <w:p w:rsidR="00F43CC6" w:rsidRPr="00727E4B" w:rsidRDefault="00F43CC6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 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АМО"Ачитская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Гаврилова Виктория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"Кошка полосатая", гуашь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8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Попова Лариса Васильевна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</w:tcBorders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F43CC6" w:rsidRPr="00727E4B" w:rsidRDefault="00F43CC6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 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АМО"Ачитская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Анферова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София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"Кошки в ярких нарядах", цветные карандаши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8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Попова Лариса Васильевна</w:t>
            </w:r>
          </w:p>
        </w:tc>
        <w:tc>
          <w:tcPr>
            <w:tcW w:w="1850" w:type="dxa"/>
            <w:gridSpan w:val="2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F43CC6" w:rsidRPr="00727E4B" w:rsidRDefault="00F43CC6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 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АМО"Ачитская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Шистеров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Артем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"Кошачий калейдоскоп", цветные карандаши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Попова Лариса Васильевна</w:t>
            </w:r>
          </w:p>
        </w:tc>
        <w:tc>
          <w:tcPr>
            <w:tcW w:w="1850" w:type="dxa"/>
            <w:gridSpan w:val="2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F43CC6" w:rsidRPr="00727E4B" w:rsidRDefault="00F43CC6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 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АМО"Ачитская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Богомолов Мирослав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"Кошачья сказка", цветные карандаши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Попова Лариса Васильевна</w:t>
            </w:r>
          </w:p>
        </w:tc>
        <w:tc>
          <w:tcPr>
            <w:tcW w:w="1850" w:type="dxa"/>
            <w:gridSpan w:val="2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F43CC6" w:rsidRPr="00727E4B" w:rsidRDefault="00F43CC6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Максимова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Аделина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"Сказочный кот", графика, цветные карандаши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7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Тукачева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Ольга Александровна</w:t>
            </w:r>
          </w:p>
        </w:tc>
        <w:tc>
          <w:tcPr>
            <w:tcW w:w="1850" w:type="dxa"/>
            <w:gridSpan w:val="2"/>
          </w:tcPr>
          <w:p w:rsidR="00F43CC6" w:rsidRPr="00727E4B" w:rsidRDefault="0063024A" w:rsidP="006302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 место (графика)</w:t>
            </w:r>
          </w:p>
        </w:tc>
      </w:tr>
      <w:tr w:rsidR="000E32FE" w:rsidTr="00785216">
        <w:tc>
          <w:tcPr>
            <w:tcW w:w="563" w:type="dxa"/>
          </w:tcPr>
          <w:p w:rsidR="00F43CC6" w:rsidRPr="00727E4B" w:rsidRDefault="00F43CC6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МАУДО Верхнесергинская 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Ленкова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Владислава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9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Трифонова Анна Сергеевна, </w:t>
            </w:r>
          </w:p>
        </w:tc>
        <w:tc>
          <w:tcPr>
            <w:tcW w:w="1850" w:type="dxa"/>
            <w:gridSpan w:val="2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F43CC6" w:rsidRPr="00727E4B" w:rsidRDefault="00F43CC6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Кузнецова Дарья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CC6" w:rsidRPr="00727E4B" w:rsidRDefault="00F43CC6" w:rsidP="00F4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7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Соина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Марина Геннадьевна</w:t>
            </w:r>
          </w:p>
        </w:tc>
        <w:tc>
          <w:tcPr>
            <w:tcW w:w="1850" w:type="dxa"/>
            <w:gridSpan w:val="2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F43CC6" w:rsidRPr="00727E4B" w:rsidRDefault="00F43CC6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Воробьёва Ксения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CC6" w:rsidRPr="00727E4B" w:rsidRDefault="00F43CC6" w:rsidP="00F4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8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Соина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Марина Геннадьевна</w:t>
            </w:r>
          </w:p>
        </w:tc>
        <w:tc>
          <w:tcPr>
            <w:tcW w:w="1850" w:type="dxa"/>
            <w:gridSpan w:val="2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F43CC6" w:rsidRPr="00727E4B" w:rsidRDefault="00F43CC6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Андреева Александра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CC6" w:rsidRPr="00727E4B" w:rsidRDefault="00F43CC6" w:rsidP="00F4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8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Соина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Марина Геннадьевна</w:t>
            </w:r>
          </w:p>
        </w:tc>
        <w:tc>
          <w:tcPr>
            <w:tcW w:w="1850" w:type="dxa"/>
            <w:gridSpan w:val="2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F43CC6" w:rsidRPr="00727E4B" w:rsidRDefault="00F43CC6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Шилдаева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Дарья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CC6" w:rsidRPr="00727E4B" w:rsidRDefault="00F43CC6" w:rsidP="00F4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9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Соина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Марина Геннадьевна</w:t>
            </w:r>
          </w:p>
        </w:tc>
        <w:tc>
          <w:tcPr>
            <w:tcW w:w="1850" w:type="dxa"/>
            <w:gridSpan w:val="2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F43CC6" w:rsidRPr="00727E4B" w:rsidRDefault="00F43CC6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Непутина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Анна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CC6" w:rsidRPr="00727E4B" w:rsidRDefault="00F43CC6" w:rsidP="00F4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9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Соина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Марина Геннадьевна</w:t>
            </w:r>
          </w:p>
        </w:tc>
        <w:tc>
          <w:tcPr>
            <w:tcW w:w="1850" w:type="dxa"/>
            <w:gridSpan w:val="2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F43CC6" w:rsidRPr="00727E4B" w:rsidRDefault="00F43CC6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Воробьёва Екатерина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CC6" w:rsidRPr="00727E4B" w:rsidRDefault="00F43CC6" w:rsidP="00F4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9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Соина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Марина Геннадьевна</w:t>
            </w:r>
          </w:p>
        </w:tc>
        <w:tc>
          <w:tcPr>
            <w:tcW w:w="1850" w:type="dxa"/>
            <w:gridSpan w:val="2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F43CC6" w:rsidRPr="00727E4B" w:rsidRDefault="00F43CC6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Томилова Анастасия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CC6" w:rsidRPr="00727E4B" w:rsidRDefault="00F43CC6" w:rsidP="00F4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9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Соина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Марина Геннадьевна</w:t>
            </w:r>
          </w:p>
        </w:tc>
        <w:tc>
          <w:tcPr>
            <w:tcW w:w="1850" w:type="dxa"/>
            <w:gridSpan w:val="2"/>
          </w:tcPr>
          <w:p w:rsidR="00F43CC6" w:rsidRPr="00727E4B" w:rsidRDefault="00F43CC6" w:rsidP="00F43CC6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0E32FE" w:rsidRPr="00727E4B" w:rsidRDefault="000E32FE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Андреева Александра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FE" w:rsidRPr="00727E4B" w:rsidRDefault="000E32FE" w:rsidP="000E32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8лет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Малмыгин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Сергей Юрьевич</w:t>
            </w:r>
          </w:p>
        </w:tc>
        <w:tc>
          <w:tcPr>
            <w:tcW w:w="1850" w:type="dxa"/>
            <w:gridSpan w:val="2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0E32FE" w:rsidRPr="00727E4B" w:rsidRDefault="000E32FE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Сисина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Анна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FE" w:rsidRPr="00727E4B" w:rsidRDefault="000E32FE" w:rsidP="000E32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9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Малмыгин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Сергей Юрьевич</w:t>
            </w:r>
          </w:p>
        </w:tc>
        <w:tc>
          <w:tcPr>
            <w:tcW w:w="1850" w:type="dxa"/>
            <w:gridSpan w:val="2"/>
          </w:tcPr>
          <w:p w:rsidR="000E32FE" w:rsidRPr="00727E4B" w:rsidRDefault="0063024A" w:rsidP="000E3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</w:rPr>
              <w:t>место  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декор.комп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0E32FE" w:rsidTr="00785216">
        <w:tc>
          <w:tcPr>
            <w:tcW w:w="563" w:type="dxa"/>
          </w:tcPr>
          <w:p w:rsidR="000E32FE" w:rsidRPr="00727E4B" w:rsidRDefault="000E32FE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Сисина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Мария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FE" w:rsidRPr="00727E4B" w:rsidRDefault="000E32FE" w:rsidP="000E32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9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Малмыгин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Сергей Юрьевич</w:t>
            </w:r>
          </w:p>
        </w:tc>
        <w:tc>
          <w:tcPr>
            <w:tcW w:w="1850" w:type="dxa"/>
            <w:gridSpan w:val="2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0E32FE" w:rsidRPr="00727E4B" w:rsidRDefault="000E32FE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Осипова Евдокия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FE" w:rsidRPr="00727E4B" w:rsidRDefault="000E32FE" w:rsidP="000E32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9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Малмыгин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Сергей Юрьевич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</w:tcBorders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  <w:tcBorders>
              <w:right w:val="single" w:sz="4" w:space="0" w:color="auto"/>
            </w:tcBorders>
          </w:tcPr>
          <w:p w:rsidR="000E32FE" w:rsidRPr="00727E4B" w:rsidRDefault="000E32FE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Зуева Майя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FE" w:rsidRPr="00727E4B" w:rsidRDefault="000E32FE" w:rsidP="000E32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9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Малмыгин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Сергей Юрьевич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FE" w:rsidRPr="00727E4B" w:rsidRDefault="0063024A" w:rsidP="000E3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(</w:t>
            </w:r>
            <w:proofErr w:type="spellStart"/>
            <w:r>
              <w:rPr>
                <w:rFonts w:ascii="Times New Roman" w:hAnsi="Times New Roman" w:cs="Times New Roman"/>
              </w:rPr>
              <w:t>декор.комп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0E32FE" w:rsidTr="00785216">
        <w:tc>
          <w:tcPr>
            <w:tcW w:w="563" w:type="dxa"/>
          </w:tcPr>
          <w:p w:rsidR="000E32FE" w:rsidRPr="00727E4B" w:rsidRDefault="000E32FE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Червяков Захар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32FE" w:rsidRPr="00727E4B" w:rsidRDefault="000E32FE" w:rsidP="000E32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8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Копылова Светлана Германовна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</w:tcBorders>
          </w:tcPr>
          <w:p w:rsidR="000E32FE" w:rsidRPr="00727E4B" w:rsidRDefault="0063024A" w:rsidP="000E3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(</w:t>
            </w:r>
            <w:proofErr w:type="spellStart"/>
            <w:r>
              <w:rPr>
                <w:rFonts w:ascii="Times New Roman" w:hAnsi="Times New Roman" w:cs="Times New Roman"/>
              </w:rPr>
              <w:t>декор.комп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0E32FE" w:rsidTr="00785216">
        <w:tc>
          <w:tcPr>
            <w:tcW w:w="563" w:type="dxa"/>
          </w:tcPr>
          <w:p w:rsidR="000E32FE" w:rsidRPr="00727E4B" w:rsidRDefault="000E32FE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Нижнесергинский ЦДОД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Баранникова Маргарита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Котошеф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>-Омлет». Гуашь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8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Кузнецова Наталья Николаевна</w:t>
            </w:r>
          </w:p>
        </w:tc>
        <w:tc>
          <w:tcPr>
            <w:tcW w:w="1850" w:type="dxa"/>
            <w:gridSpan w:val="2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0E32FE" w:rsidRPr="00727E4B" w:rsidRDefault="000E32FE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Нижнесергинский ЦДОД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Малыгина Мария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«Плюша». Гуашь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9 лет.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Кузнецова Наталья Николаевна</w:t>
            </w:r>
          </w:p>
        </w:tc>
        <w:tc>
          <w:tcPr>
            <w:tcW w:w="1850" w:type="dxa"/>
            <w:gridSpan w:val="2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0E32FE" w:rsidRPr="00727E4B" w:rsidRDefault="000E32FE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Нижнесергинский ЦДОД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Музафарова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Анна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«Зима на носу». Гуашь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7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Кузнецова Наталья Николаевна</w:t>
            </w:r>
          </w:p>
        </w:tc>
        <w:tc>
          <w:tcPr>
            <w:tcW w:w="1850" w:type="dxa"/>
            <w:gridSpan w:val="2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0E32FE" w:rsidRPr="00727E4B" w:rsidRDefault="000E32FE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Нижнесергинский ЦДОД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Константинова София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«Кот по имени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Лакки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>». Гуашь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8 лет.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Кузнецова Наталья Николаевна</w:t>
            </w:r>
          </w:p>
        </w:tc>
        <w:tc>
          <w:tcPr>
            <w:tcW w:w="1850" w:type="dxa"/>
            <w:gridSpan w:val="2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0E32FE" w:rsidRPr="00727E4B" w:rsidRDefault="000E32FE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1F72BF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Нижнесергинский ЦДОД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Блиновских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Есения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Чубася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на даче». Гуашь.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9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Кузнецова Наталья Николаевна</w:t>
            </w:r>
          </w:p>
        </w:tc>
        <w:tc>
          <w:tcPr>
            <w:tcW w:w="1850" w:type="dxa"/>
            <w:gridSpan w:val="2"/>
          </w:tcPr>
          <w:p w:rsidR="000E32FE" w:rsidRPr="00727E4B" w:rsidRDefault="0063024A" w:rsidP="000E32F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3  место</w:t>
            </w:r>
            <w:proofErr w:type="gramEnd"/>
            <w:r>
              <w:rPr>
                <w:rFonts w:ascii="Times New Roman" w:hAnsi="Times New Roman" w:cs="Times New Roman"/>
              </w:rPr>
              <w:t xml:space="preserve"> (живопись)</w:t>
            </w:r>
          </w:p>
        </w:tc>
      </w:tr>
      <w:tr w:rsidR="000E32FE" w:rsidTr="00785216">
        <w:tc>
          <w:tcPr>
            <w:tcW w:w="563" w:type="dxa"/>
          </w:tcPr>
          <w:p w:rsidR="000E32FE" w:rsidRPr="00727E4B" w:rsidRDefault="000E32FE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Нижнесергинский ЦДОД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Легостина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Арина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«Котёнок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Бууу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>». Акварель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Кузнецова Наталья Николаевна</w:t>
            </w:r>
          </w:p>
        </w:tc>
        <w:tc>
          <w:tcPr>
            <w:tcW w:w="1850" w:type="dxa"/>
            <w:gridSpan w:val="2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0E32FE" w:rsidRPr="00727E4B" w:rsidRDefault="000E32FE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Нижнесергинский ЦДОД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Михайлова Александра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«Осенний котёнок». Гуашь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8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Кузнецова Наталья Николаевна</w:t>
            </w:r>
          </w:p>
        </w:tc>
        <w:tc>
          <w:tcPr>
            <w:tcW w:w="1850" w:type="dxa"/>
            <w:gridSpan w:val="2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0E32FE" w:rsidRPr="00727E4B" w:rsidRDefault="000E32FE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Нижнесергинский ЦДОД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Костина Наталья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«Звездочёты». Гуашь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8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Кузнецова Наталья Николаевна</w:t>
            </w:r>
          </w:p>
        </w:tc>
        <w:tc>
          <w:tcPr>
            <w:tcW w:w="1850" w:type="dxa"/>
            <w:gridSpan w:val="2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0E32FE" w:rsidRPr="00727E4B" w:rsidRDefault="000E32FE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Нижнесергинский ЦДОД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Бабкин Данил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«Феликс». Цветные карандаши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9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Кузнецова Наталья Николаевна</w:t>
            </w:r>
          </w:p>
        </w:tc>
        <w:tc>
          <w:tcPr>
            <w:tcW w:w="1850" w:type="dxa"/>
            <w:gridSpan w:val="2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</w:rPr>
            </w:pPr>
          </w:p>
        </w:tc>
      </w:tr>
      <w:tr w:rsidR="000E32FE" w:rsidTr="00785216">
        <w:tc>
          <w:tcPr>
            <w:tcW w:w="563" w:type="dxa"/>
          </w:tcPr>
          <w:p w:rsidR="000E32FE" w:rsidRPr="00727E4B" w:rsidRDefault="000E32FE" w:rsidP="000E32F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Нижнесергинский ЦДОД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Трошина Александра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 «Волшебники». Цветные карандаши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9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Кузнецова Наталья Николаевна</w:t>
            </w:r>
          </w:p>
        </w:tc>
        <w:tc>
          <w:tcPr>
            <w:tcW w:w="1850" w:type="dxa"/>
            <w:gridSpan w:val="2"/>
          </w:tcPr>
          <w:p w:rsidR="000E32FE" w:rsidRPr="00727E4B" w:rsidRDefault="000E32FE" w:rsidP="000E32FE">
            <w:pPr>
              <w:rPr>
                <w:rFonts w:ascii="Times New Roman" w:hAnsi="Times New Roman" w:cs="Times New Roman"/>
              </w:rPr>
            </w:pPr>
          </w:p>
        </w:tc>
      </w:tr>
      <w:tr w:rsidR="001C44AD" w:rsidTr="00785216">
        <w:tc>
          <w:tcPr>
            <w:tcW w:w="563" w:type="dxa"/>
          </w:tcPr>
          <w:p w:rsidR="001C44AD" w:rsidRPr="00727E4B" w:rsidRDefault="001C44AD" w:rsidP="001C44AD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Нижнесергинский ЦДОД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Гудкова Елена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 «Розовый туман». Гуашь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9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Кузнецова Наталья Николаевна</w:t>
            </w:r>
          </w:p>
        </w:tc>
        <w:tc>
          <w:tcPr>
            <w:tcW w:w="1850" w:type="dxa"/>
            <w:gridSpan w:val="2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</w:rPr>
            </w:pPr>
          </w:p>
        </w:tc>
      </w:tr>
      <w:tr w:rsidR="001C44AD" w:rsidTr="00785216">
        <w:tc>
          <w:tcPr>
            <w:tcW w:w="563" w:type="dxa"/>
          </w:tcPr>
          <w:p w:rsidR="001C44AD" w:rsidRPr="00727E4B" w:rsidRDefault="001C44AD" w:rsidP="001C44AD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Нижнесергинский ЦДОД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Гудкова Екатерина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«Два кота, два хвоста и одна рыбка». Цветные карандаши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9 лет.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Кузнецова Наталья Николаевна</w:t>
            </w:r>
          </w:p>
        </w:tc>
        <w:tc>
          <w:tcPr>
            <w:tcW w:w="1850" w:type="dxa"/>
            <w:gridSpan w:val="2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</w:rPr>
            </w:pPr>
          </w:p>
        </w:tc>
      </w:tr>
      <w:tr w:rsidR="001C44AD" w:rsidTr="00785216">
        <w:tc>
          <w:tcPr>
            <w:tcW w:w="563" w:type="dxa"/>
          </w:tcPr>
          <w:p w:rsidR="001C44AD" w:rsidRPr="00727E4B" w:rsidRDefault="001C44AD" w:rsidP="001C44AD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Кленовская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Огаров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Иван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 9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Дейков Еремей Андреевич</w:t>
            </w:r>
          </w:p>
        </w:tc>
        <w:tc>
          <w:tcPr>
            <w:tcW w:w="1850" w:type="dxa"/>
            <w:gridSpan w:val="2"/>
          </w:tcPr>
          <w:p w:rsidR="001C44AD" w:rsidRPr="00727E4B" w:rsidRDefault="0063024A" w:rsidP="001C44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(живопись)</w:t>
            </w:r>
          </w:p>
        </w:tc>
      </w:tr>
      <w:tr w:rsidR="0008226A" w:rsidTr="00785216">
        <w:tc>
          <w:tcPr>
            <w:tcW w:w="563" w:type="dxa"/>
          </w:tcPr>
          <w:p w:rsidR="001C44AD" w:rsidRPr="00727E4B" w:rsidRDefault="001C44AD" w:rsidP="001C44AD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Кленовская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Гостюхин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Степан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9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Дейков Еремей Андреевич</w:t>
            </w:r>
          </w:p>
        </w:tc>
        <w:tc>
          <w:tcPr>
            <w:tcW w:w="1850" w:type="dxa"/>
            <w:gridSpan w:val="2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</w:rPr>
            </w:pPr>
          </w:p>
        </w:tc>
      </w:tr>
      <w:tr w:rsidR="001C44AD" w:rsidTr="00785216">
        <w:tc>
          <w:tcPr>
            <w:tcW w:w="563" w:type="dxa"/>
          </w:tcPr>
          <w:p w:rsidR="001C44AD" w:rsidRPr="00727E4B" w:rsidRDefault="001C44AD" w:rsidP="001C44AD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Кленовская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Царёв Всеволод Артёмович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9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Дейков Еремей Андреевич</w:t>
            </w:r>
          </w:p>
        </w:tc>
        <w:tc>
          <w:tcPr>
            <w:tcW w:w="1850" w:type="dxa"/>
            <w:gridSpan w:val="2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</w:rPr>
            </w:pPr>
          </w:p>
        </w:tc>
      </w:tr>
      <w:tr w:rsidR="001C44AD" w:rsidTr="00785216">
        <w:tc>
          <w:tcPr>
            <w:tcW w:w="563" w:type="dxa"/>
          </w:tcPr>
          <w:p w:rsidR="001C44AD" w:rsidRPr="00727E4B" w:rsidRDefault="001C44AD" w:rsidP="001C44AD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Кленовская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Феденёв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Константин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 9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Дейков Еремей Андреевич</w:t>
            </w:r>
          </w:p>
        </w:tc>
        <w:tc>
          <w:tcPr>
            <w:tcW w:w="1850" w:type="dxa"/>
            <w:gridSpan w:val="2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</w:rPr>
            </w:pPr>
          </w:p>
        </w:tc>
      </w:tr>
      <w:tr w:rsidR="0008226A" w:rsidTr="00785216">
        <w:tc>
          <w:tcPr>
            <w:tcW w:w="563" w:type="dxa"/>
          </w:tcPr>
          <w:p w:rsidR="001C44AD" w:rsidRPr="00727E4B" w:rsidRDefault="001C44AD" w:rsidP="001C44AD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Кленовская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Лутков Станислав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8 лет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Исламова Регина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Ильдусовна</w:t>
            </w:r>
            <w:proofErr w:type="spellEnd"/>
          </w:p>
        </w:tc>
        <w:tc>
          <w:tcPr>
            <w:tcW w:w="1850" w:type="dxa"/>
            <w:gridSpan w:val="2"/>
          </w:tcPr>
          <w:p w:rsidR="001C44AD" w:rsidRPr="00727E4B" w:rsidRDefault="0063024A" w:rsidP="001C44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(графика)</w:t>
            </w:r>
          </w:p>
        </w:tc>
      </w:tr>
      <w:tr w:rsidR="0008226A" w:rsidTr="00785216">
        <w:tc>
          <w:tcPr>
            <w:tcW w:w="563" w:type="dxa"/>
          </w:tcPr>
          <w:p w:rsidR="001C44AD" w:rsidRPr="00727E4B" w:rsidRDefault="001C44AD" w:rsidP="001C44AD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Кленовская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Змеева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Яна Александровна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9 лет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Исламова Регина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Ильдусовна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50" w:type="dxa"/>
            <w:gridSpan w:val="2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</w:rPr>
            </w:pPr>
          </w:p>
        </w:tc>
      </w:tr>
      <w:tr w:rsidR="0008226A" w:rsidTr="00785216">
        <w:tc>
          <w:tcPr>
            <w:tcW w:w="563" w:type="dxa"/>
            <w:tcBorders>
              <w:right w:val="single" w:sz="4" w:space="0" w:color="auto"/>
            </w:tcBorders>
          </w:tcPr>
          <w:p w:rsidR="001C44AD" w:rsidRPr="00727E4B" w:rsidRDefault="001C44AD" w:rsidP="001C44AD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Кленовская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Аболенский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Кирилл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7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Исламова Регина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Ильдусовна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</w:rPr>
            </w:pPr>
          </w:p>
        </w:tc>
      </w:tr>
      <w:tr w:rsidR="0008226A" w:rsidTr="00785216">
        <w:tc>
          <w:tcPr>
            <w:tcW w:w="563" w:type="dxa"/>
          </w:tcPr>
          <w:p w:rsidR="001C44AD" w:rsidRPr="00727E4B" w:rsidRDefault="001C44AD" w:rsidP="001C44AD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Кленовская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Ахмадиев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Ильнар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7 лет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Исламова Регина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Ильдусовна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</w:tcBorders>
          </w:tcPr>
          <w:p w:rsidR="001C44AD" w:rsidRPr="00727E4B" w:rsidRDefault="001C44AD" w:rsidP="001C44AD">
            <w:pPr>
              <w:rPr>
                <w:rFonts w:ascii="Times New Roman" w:hAnsi="Times New Roman" w:cs="Times New Roman"/>
              </w:rPr>
            </w:pPr>
          </w:p>
        </w:tc>
      </w:tr>
      <w:tr w:rsidR="0008226A" w:rsidTr="00785216">
        <w:tc>
          <w:tcPr>
            <w:tcW w:w="563" w:type="dxa"/>
          </w:tcPr>
          <w:p w:rsidR="0008226A" w:rsidRPr="00727E4B" w:rsidRDefault="0008226A" w:rsidP="0008226A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МАУДО Михайловская 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Малькова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Варвара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"Отдых в объятиях природы", акварель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12 лет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Цуприкова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Ирина Юрьевна, 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</w:tcBorders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</w:rPr>
            </w:pPr>
          </w:p>
        </w:tc>
      </w:tr>
      <w:tr w:rsidR="0008226A" w:rsidTr="00785216">
        <w:tc>
          <w:tcPr>
            <w:tcW w:w="563" w:type="dxa"/>
          </w:tcPr>
          <w:p w:rsidR="0008226A" w:rsidRPr="00727E4B" w:rsidRDefault="0008226A" w:rsidP="0008226A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МАУДО Михайловская 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Сурганова Анна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"Рыжий кот", гуашь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12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Цуприкова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Ирина Юрьевна, </w:t>
            </w:r>
          </w:p>
        </w:tc>
        <w:tc>
          <w:tcPr>
            <w:tcW w:w="1850" w:type="dxa"/>
            <w:gridSpan w:val="2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</w:rPr>
            </w:pPr>
          </w:p>
        </w:tc>
      </w:tr>
      <w:tr w:rsidR="0008226A" w:rsidTr="00785216">
        <w:tc>
          <w:tcPr>
            <w:tcW w:w="563" w:type="dxa"/>
          </w:tcPr>
          <w:p w:rsidR="0008226A" w:rsidRPr="00727E4B" w:rsidRDefault="0008226A" w:rsidP="0008226A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МАУДО Михайловская 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Щипанова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Полина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"Мечтатель", акварель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11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Цуприкова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Ирина Юрьевна, </w:t>
            </w:r>
          </w:p>
        </w:tc>
        <w:tc>
          <w:tcPr>
            <w:tcW w:w="1850" w:type="dxa"/>
            <w:gridSpan w:val="2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</w:rPr>
            </w:pPr>
          </w:p>
        </w:tc>
      </w:tr>
      <w:tr w:rsidR="0008226A" w:rsidTr="00785216">
        <w:tc>
          <w:tcPr>
            <w:tcW w:w="563" w:type="dxa"/>
          </w:tcPr>
          <w:p w:rsidR="0008226A" w:rsidRPr="00727E4B" w:rsidRDefault="0008226A" w:rsidP="0008226A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МАУДО Михайловская 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Зюрина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Александра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"Игривое настроение", акварель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12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Цуприкова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Ирина Юрьевна, </w:t>
            </w:r>
          </w:p>
        </w:tc>
        <w:tc>
          <w:tcPr>
            <w:tcW w:w="1850" w:type="dxa"/>
            <w:gridSpan w:val="2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</w:rPr>
            </w:pPr>
          </w:p>
        </w:tc>
      </w:tr>
      <w:tr w:rsidR="0008226A" w:rsidTr="00785216">
        <w:tc>
          <w:tcPr>
            <w:tcW w:w="563" w:type="dxa"/>
          </w:tcPr>
          <w:p w:rsidR="0008226A" w:rsidRPr="00727E4B" w:rsidRDefault="0008226A" w:rsidP="0008226A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МАУДО Михайловская 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Курамшина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Катарина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"Доброе утро", гуашь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13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Цуприкова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Ирина Юрьевна, </w:t>
            </w:r>
          </w:p>
        </w:tc>
        <w:tc>
          <w:tcPr>
            <w:tcW w:w="1850" w:type="dxa"/>
            <w:gridSpan w:val="2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</w:rPr>
            </w:pPr>
          </w:p>
        </w:tc>
      </w:tr>
      <w:tr w:rsidR="0008226A" w:rsidTr="00785216">
        <w:tc>
          <w:tcPr>
            <w:tcW w:w="563" w:type="dxa"/>
          </w:tcPr>
          <w:p w:rsidR="0008226A" w:rsidRPr="00727E4B" w:rsidRDefault="0008226A" w:rsidP="0008226A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Крашенинникова Дарья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"Осеннее солнышко", акварель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11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Елена Николаевна</w:t>
            </w:r>
          </w:p>
        </w:tc>
        <w:tc>
          <w:tcPr>
            <w:tcW w:w="1850" w:type="dxa"/>
            <w:gridSpan w:val="2"/>
          </w:tcPr>
          <w:p w:rsidR="0008226A" w:rsidRPr="00727E4B" w:rsidRDefault="0063024A" w:rsidP="00082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(живопись)</w:t>
            </w:r>
          </w:p>
        </w:tc>
      </w:tr>
      <w:tr w:rsidR="0008226A" w:rsidTr="00785216">
        <w:tc>
          <w:tcPr>
            <w:tcW w:w="563" w:type="dxa"/>
          </w:tcPr>
          <w:p w:rsidR="0008226A" w:rsidRPr="00727E4B" w:rsidRDefault="0008226A" w:rsidP="0008226A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Иванова Ирина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"Василий Спиридонович", гуашь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11лет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Елена Николаевна, </w:t>
            </w:r>
          </w:p>
        </w:tc>
        <w:tc>
          <w:tcPr>
            <w:tcW w:w="1850" w:type="dxa"/>
            <w:gridSpan w:val="2"/>
          </w:tcPr>
          <w:p w:rsidR="0008226A" w:rsidRPr="00727E4B" w:rsidRDefault="0063024A" w:rsidP="00082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(живопись)</w:t>
            </w:r>
          </w:p>
        </w:tc>
      </w:tr>
      <w:tr w:rsidR="0008226A" w:rsidTr="00785216">
        <w:tc>
          <w:tcPr>
            <w:tcW w:w="563" w:type="dxa"/>
          </w:tcPr>
          <w:p w:rsidR="0008226A" w:rsidRPr="00727E4B" w:rsidRDefault="0008226A" w:rsidP="0008226A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Бизянова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Анастасия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"Японская Мурлыка", акварель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13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Елена Николаевна</w:t>
            </w:r>
          </w:p>
        </w:tc>
        <w:tc>
          <w:tcPr>
            <w:tcW w:w="1850" w:type="dxa"/>
            <w:gridSpan w:val="2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</w:rPr>
            </w:pPr>
          </w:p>
        </w:tc>
      </w:tr>
      <w:tr w:rsidR="0008226A" w:rsidTr="00785216">
        <w:tc>
          <w:tcPr>
            <w:tcW w:w="563" w:type="dxa"/>
          </w:tcPr>
          <w:p w:rsidR="0008226A" w:rsidRPr="00727E4B" w:rsidRDefault="0008226A" w:rsidP="0008226A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Ватолина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Алиса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"Каникулы </w:t>
            </w:r>
            <w:proofErr w:type="gramStart"/>
            <w:r w:rsidRPr="00727E4B">
              <w:rPr>
                <w:rFonts w:ascii="Times New Roman" w:hAnsi="Times New Roman" w:cs="Times New Roman"/>
                <w:color w:val="000000"/>
              </w:rPr>
              <w:t>Кота  и</w:t>
            </w:r>
            <w:proofErr w:type="gramEnd"/>
            <w:r w:rsidRPr="00727E4B">
              <w:rPr>
                <w:rFonts w:ascii="Times New Roman" w:hAnsi="Times New Roman" w:cs="Times New Roman"/>
                <w:color w:val="000000"/>
              </w:rPr>
              <w:t xml:space="preserve"> Пёсика", гуашь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11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Елена Николаевна</w:t>
            </w:r>
          </w:p>
        </w:tc>
        <w:tc>
          <w:tcPr>
            <w:tcW w:w="1850" w:type="dxa"/>
            <w:gridSpan w:val="2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</w:rPr>
            </w:pPr>
          </w:p>
        </w:tc>
      </w:tr>
      <w:tr w:rsidR="0008226A" w:rsidTr="00785216">
        <w:tc>
          <w:tcPr>
            <w:tcW w:w="563" w:type="dxa"/>
          </w:tcPr>
          <w:p w:rsidR="0008226A" w:rsidRPr="00727E4B" w:rsidRDefault="0008226A" w:rsidP="0008226A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Шустова Анна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"Дружная кошачья семья", гуашь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12лет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Елена Николаевна, </w:t>
            </w:r>
          </w:p>
        </w:tc>
        <w:tc>
          <w:tcPr>
            <w:tcW w:w="1850" w:type="dxa"/>
            <w:gridSpan w:val="2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</w:rPr>
            </w:pPr>
          </w:p>
        </w:tc>
      </w:tr>
      <w:tr w:rsidR="0008226A" w:rsidTr="00785216">
        <w:tc>
          <w:tcPr>
            <w:tcW w:w="563" w:type="dxa"/>
          </w:tcPr>
          <w:p w:rsidR="0008226A" w:rsidRPr="00727E4B" w:rsidRDefault="0008226A" w:rsidP="0008226A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Некрасова Ксения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"Зимние забавы котят", гуашь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11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Елена Николаевна, </w:t>
            </w:r>
          </w:p>
        </w:tc>
        <w:tc>
          <w:tcPr>
            <w:tcW w:w="1850" w:type="dxa"/>
            <w:gridSpan w:val="2"/>
          </w:tcPr>
          <w:p w:rsidR="0008226A" w:rsidRPr="00727E4B" w:rsidRDefault="0008226A" w:rsidP="0008226A">
            <w:pPr>
              <w:rPr>
                <w:rFonts w:ascii="Times New Roman" w:hAnsi="Times New Roman" w:cs="Times New Roman"/>
              </w:rPr>
            </w:pPr>
          </w:p>
        </w:tc>
      </w:tr>
      <w:tr w:rsidR="008A7A74" w:rsidTr="00785216">
        <w:tc>
          <w:tcPr>
            <w:tcW w:w="563" w:type="dxa"/>
          </w:tcPr>
          <w:p w:rsidR="008A7A74" w:rsidRPr="00727E4B" w:rsidRDefault="008A7A74" w:rsidP="008A7A74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Третьякова Кристина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"Удачная рыбалка", Гуашь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13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Елена Николаевна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</w:tcBorders>
          </w:tcPr>
          <w:p w:rsidR="008A7A74" w:rsidRPr="00727E4B" w:rsidRDefault="0063024A" w:rsidP="008A7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(живопись)</w:t>
            </w:r>
          </w:p>
        </w:tc>
      </w:tr>
      <w:tr w:rsidR="008A7A74" w:rsidTr="00785216">
        <w:tc>
          <w:tcPr>
            <w:tcW w:w="563" w:type="dxa"/>
          </w:tcPr>
          <w:p w:rsidR="008A7A74" w:rsidRPr="00727E4B" w:rsidRDefault="008A7A74" w:rsidP="008A7A74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Некрасова Ксения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"Моя Бусинка", акварель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11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 Елена</w:t>
            </w:r>
            <w:proofErr w:type="gramEnd"/>
            <w:r w:rsidRPr="00727E4B">
              <w:rPr>
                <w:rFonts w:ascii="Times New Roman" w:hAnsi="Times New Roman" w:cs="Times New Roman"/>
                <w:color w:val="000000"/>
              </w:rPr>
              <w:t xml:space="preserve"> Николаевна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</w:tcBorders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</w:rPr>
            </w:pPr>
          </w:p>
        </w:tc>
      </w:tr>
      <w:tr w:rsidR="008A7A74" w:rsidTr="00785216">
        <w:tc>
          <w:tcPr>
            <w:tcW w:w="563" w:type="dxa"/>
          </w:tcPr>
          <w:p w:rsidR="008A7A74" w:rsidRPr="00727E4B" w:rsidRDefault="008A7A74" w:rsidP="008A7A74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Васильева Мария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"Охота за снежинкой". </w:t>
            </w:r>
            <w:proofErr w:type="gramStart"/>
            <w:r w:rsidRPr="00727E4B">
              <w:rPr>
                <w:rFonts w:ascii="Times New Roman" w:hAnsi="Times New Roman" w:cs="Times New Roman"/>
                <w:color w:val="000000"/>
              </w:rPr>
              <w:t>Холст,  масло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13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Елена Николаевна</w:t>
            </w:r>
          </w:p>
        </w:tc>
        <w:tc>
          <w:tcPr>
            <w:tcW w:w="1850" w:type="dxa"/>
            <w:gridSpan w:val="2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</w:rPr>
            </w:pPr>
          </w:p>
        </w:tc>
      </w:tr>
      <w:tr w:rsidR="008A7A74" w:rsidTr="00785216">
        <w:tc>
          <w:tcPr>
            <w:tcW w:w="563" w:type="dxa"/>
          </w:tcPr>
          <w:p w:rsidR="008A7A74" w:rsidRPr="00727E4B" w:rsidRDefault="008A7A74" w:rsidP="008A7A74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Данилова Елизавета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"Проснулся-потянулся", Холст. Масло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13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Елена Николаевна</w:t>
            </w:r>
          </w:p>
        </w:tc>
        <w:tc>
          <w:tcPr>
            <w:tcW w:w="1850" w:type="dxa"/>
            <w:gridSpan w:val="2"/>
          </w:tcPr>
          <w:p w:rsidR="008A7A74" w:rsidRPr="00727E4B" w:rsidRDefault="00C907AB" w:rsidP="008A7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(живопись)</w:t>
            </w:r>
          </w:p>
        </w:tc>
      </w:tr>
      <w:tr w:rsidR="008A7A74" w:rsidTr="00785216">
        <w:tc>
          <w:tcPr>
            <w:tcW w:w="563" w:type="dxa"/>
          </w:tcPr>
          <w:p w:rsidR="008A7A74" w:rsidRPr="00727E4B" w:rsidRDefault="008A7A74" w:rsidP="008A7A74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Богомолова Полина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Мурчалка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Поучалка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>", гуашь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11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Елена Николаевна</w:t>
            </w:r>
          </w:p>
        </w:tc>
        <w:tc>
          <w:tcPr>
            <w:tcW w:w="1850" w:type="dxa"/>
            <w:gridSpan w:val="2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</w:rPr>
            </w:pPr>
          </w:p>
        </w:tc>
      </w:tr>
      <w:tr w:rsidR="008A7A74" w:rsidTr="00785216">
        <w:tc>
          <w:tcPr>
            <w:tcW w:w="563" w:type="dxa"/>
          </w:tcPr>
          <w:p w:rsidR="008A7A74" w:rsidRPr="00727E4B" w:rsidRDefault="008A7A74" w:rsidP="008A7A74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Богомолова Полина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"Прятки в цветах", гуашь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11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Елена Николаевна</w:t>
            </w:r>
          </w:p>
        </w:tc>
        <w:tc>
          <w:tcPr>
            <w:tcW w:w="1850" w:type="dxa"/>
            <w:gridSpan w:val="2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</w:rPr>
            </w:pPr>
          </w:p>
        </w:tc>
      </w:tr>
      <w:tr w:rsidR="008A7A74" w:rsidTr="00785216">
        <w:tc>
          <w:tcPr>
            <w:tcW w:w="563" w:type="dxa"/>
          </w:tcPr>
          <w:p w:rsidR="008A7A74" w:rsidRPr="00727E4B" w:rsidRDefault="008A7A74" w:rsidP="008A7A74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Вертипрахова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Екатерина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"Мой любимый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лохматик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>", графика, графитный карандаш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12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Гусарова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Юлия Геннадьевна </w:t>
            </w:r>
          </w:p>
        </w:tc>
        <w:tc>
          <w:tcPr>
            <w:tcW w:w="1850" w:type="dxa"/>
            <w:gridSpan w:val="2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</w:rPr>
            </w:pPr>
          </w:p>
        </w:tc>
      </w:tr>
      <w:tr w:rsidR="008A7A74" w:rsidTr="00785216">
        <w:tc>
          <w:tcPr>
            <w:tcW w:w="563" w:type="dxa"/>
          </w:tcPr>
          <w:p w:rsidR="008A7A74" w:rsidRPr="00727E4B" w:rsidRDefault="008A7A74" w:rsidP="008A7A74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Петрова Анна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"Кот-Фантазий", графика, черная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гелевая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ручка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11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Гусарова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Юлия Геннадьевна </w:t>
            </w:r>
          </w:p>
        </w:tc>
        <w:tc>
          <w:tcPr>
            <w:tcW w:w="1850" w:type="dxa"/>
            <w:gridSpan w:val="2"/>
          </w:tcPr>
          <w:p w:rsidR="008A7A74" w:rsidRPr="00727E4B" w:rsidRDefault="00C907AB" w:rsidP="008A7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(</w:t>
            </w:r>
            <w:proofErr w:type="spellStart"/>
            <w:r>
              <w:rPr>
                <w:rFonts w:ascii="Times New Roman" w:hAnsi="Times New Roman" w:cs="Times New Roman"/>
              </w:rPr>
              <w:t>комп.декор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8A7A74" w:rsidTr="00785216">
        <w:tc>
          <w:tcPr>
            <w:tcW w:w="563" w:type="dxa"/>
          </w:tcPr>
          <w:p w:rsidR="008A7A74" w:rsidRPr="00727E4B" w:rsidRDefault="008A7A74" w:rsidP="008A7A74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Акбаева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Виктория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"Тепло кошачьих сердец", живопись, гуашь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10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Гусарова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Юлия Геннадьевна </w:t>
            </w:r>
          </w:p>
        </w:tc>
        <w:tc>
          <w:tcPr>
            <w:tcW w:w="1850" w:type="dxa"/>
            <w:gridSpan w:val="2"/>
          </w:tcPr>
          <w:p w:rsidR="008A7A74" w:rsidRPr="00727E4B" w:rsidRDefault="00C907AB" w:rsidP="008A7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 место (живопись)</w:t>
            </w:r>
          </w:p>
        </w:tc>
      </w:tr>
      <w:tr w:rsidR="008A7A74" w:rsidTr="00785216">
        <w:tc>
          <w:tcPr>
            <w:tcW w:w="563" w:type="dxa"/>
          </w:tcPr>
          <w:p w:rsidR="008A7A74" w:rsidRPr="00727E4B" w:rsidRDefault="008A7A74" w:rsidP="008A7A74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Серебренникова Василиса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"Гордый усач", живопись, гуашь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12 лет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Гусарова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Юлия Геннадьевна </w:t>
            </w:r>
          </w:p>
        </w:tc>
        <w:tc>
          <w:tcPr>
            <w:tcW w:w="1850" w:type="dxa"/>
            <w:gridSpan w:val="2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</w:rPr>
            </w:pPr>
          </w:p>
        </w:tc>
      </w:tr>
      <w:tr w:rsidR="008A7A74" w:rsidTr="00785216">
        <w:tc>
          <w:tcPr>
            <w:tcW w:w="563" w:type="dxa"/>
          </w:tcPr>
          <w:p w:rsidR="008A7A74" w:rsidRPr="00727E4B" w:rsidRDefault="008A7A74" w:rsidP="008A7A74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МАУДО Верхнесергинская 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Малыгина Софья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"Весна", графика, тушь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13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Чекасина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Марина Владимировна </w:t>
            </w:r>
          </w:p>
        </w:tc>
        <w:tc>
          <w:tcPr>
            <w:tcW w:w="1850" w:type="dxa"/>
            <w:gridSpan w:val="2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</w:rPr>
            </w:pPr>
          </w:p>
        </w:tc>
      </w:tr>
      <w:tr w:rsidR="008A7A74" w:rsidTr="00785216">
        <w:tc>
          <w:tcPr>
            <w:tcW w:w="563" w:type="dxa"/>
          </w:tcPr>
          <w:p w:rsidR="008A7A74" w:rsidRPr="00727E4B" w:rsidRDefault="008A7A74" w:rsidP="008A7A74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МАУДО Верхнесергинская 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Бурлакова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Софья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"Кот Василий", графика, тушь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13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Чекасина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Марина Владимировна </w:t>
            </w:r>
          </w:p>
        </w:tc>
        <w:tc>
          <w:tcPr>
            <w:tcW w:w="1850" w:type="dxa"/>
            <w:gridSpan w:val="2"/>
          </w:tcPr>
          <w:p w:rsidR="008A7A74" w:rsidRPr="00727E4B" w:rsidRDefault="00C907AB" w:rsidP="008A7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(графика)</w:t>
            </w:r>
          </w:p>
        </w:tc>
      </w:tr>
      <w:tr w:rsidR="008A7A74" w:rsidTr="00785216">
        <w:tc>
          <w:tcPr>
            <w:tcW w:w="563" w:type="dxa"/>
          </w:tcPr>
          <w:p w:rsidR="008A7A74" w:rsidRPr="00727E4B" w:rsidRDefault="008A7A74" w:rsidP="008A7A74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МАУДО Верхнесергинская 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Рыбакова Анна 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"Нюся", </w:t>
            </w:r>
            <w:proofErr w:type="spellStart"/>
            <w:proofErr w:type="gramStart"/>
            <w:r w:rsidRPr="00727E4B">
              <w:rPr>
                <w:rFonts w:ascii="Times New Roman" w:hAnsi="Times New Roman" w:cs="Times New Roman"/>
                <w:color w:val="000000"/>
              </w:rPr>
              <w:t>графика,пастель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12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Чекасина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Марина Владимировна </w:t>
            </w:r>
          </w:p>
        </w:tc>
        <w:tc>
          <w:tcPr>
            <w:tcW w:w="1850" w:type="dxa"/>
            <w:gridSpan w:val="2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</w:rPr>
            </w:pPr>
          </w:p>
        </w:tc>
      </w:tr>
      <w:tr w:rsidR="008A7A74" w:rsidTr="00785216">
        <w:tc>
          <w:tcPr>
            <w:tcW w:w="563" w:type="dxa"/>
          </w:tcPr>
          <w:p w:rsidR="008A7A74" w:rsidRPr="00727E4B" w:rsidRDefault="008A7A74" w:rsidP="008A7A74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МАУДО Верхнесергинская 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Романова Софья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"Фрося", графика, пастель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11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Чекасина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Марина Владимировна</w:t>
            </w:r>
          </w:p>
        </w:tc>
        <w:tc>
          <w:tcPr>
            <w:tcW w:w="1850" w:type="dxa"/>
            <w:gridSpan w:val="2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</w:rPr>
            </w:pPr>
          </w:p>
        </w:tc>
      </w:tr>
      <w:tr w:rsidR="008A7A74" w:rsidTr="00785216">
        <w:tc>
          <w:tcPr>
            <w:tcW w:w="563" w:type="dxa"/>
          </w:tcPr>
          <w:p w:rsidR="008A7A74" w:rsidRPr="00727E4B" w:rsidRDefault="008A7A74" w:rsidP="008A7A74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МАУДО Верхнесергинская 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Полюлях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Вероника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"Василиса", </w:t>
            </w:r>
            <w:proofErr w:type="gramStart"/>
            <w:r w:rsidRPr="00727E4B">
              <w:rPr>
                <w:rFonts w:ascii="Times New Roman" w:hAnsi="Times New Roman" w:cs="Times New Roman"/>
                <w:color w:val="000000"/>
              </w:rPr>
              <w:t>графика,  пастель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13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Чекасина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Марина Владимировна </w:t>
            </w:r>
          </w:p>
        </w:tc>
        <w:tc>
          <w:tcPr>
            <w:tcW w:w="1850" w:type="dxa"/>
            <w:gridSpan w:val="2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</w:rPr>
            </w:pPr>
          </w:p>
        </w:tc>
      </w:tr>
      <w:tr w:rsidR="008A7A74" w:rsidTr="00785216">
        <w:tc>
          <w:tcPr>
            <w:tcW w:w="563" w:type="dxa"/>
          </w:tcPr>
          <w:p w:rsidR="008A7A74" w:rsidRPr="00727E4B" w:rsidRDefault="008A7A74" w:rsidP="008A7A74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МАУДО Верхнесергинская 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Морозова Карина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"Барсик", графика, пастель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11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Чекасина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Марина Владимировна </w:t>
            </w:r>
          </w:p>
        </w:tc>
        <w:tc>
          <w:tcPr>
            <w:tcW w:w="1850" w:type="dxa"/>
            <w:gridSpan w:val="2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</w:rPr>
            </w:pPr>
          </w:p>
        </w:tc>
      </w:tr>
      <w:tr w:rsidR="008A7A74" w:rsidTr="00785216">
        <w:tc>
          <w:tcPr>
            <w:tcW w:w="563" w:type="dxa"/>
          </w:tcPr>
          <w:p w:rsidR="008A7A74" w:rsidRPr="00727E4B" w:rsidRDefault="008A7A74" w:rsidP="008A7A74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МАУДО Верхнесергинская 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Кобякова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Елисавета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"Кошка Муся", графика, пастель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10 лет,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Чекасина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Марина Владимировна 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</w:tcBorders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</w:rPr>
            </w:pPr>
          </w:p>
        </w:tc>
      </w:tr>
      <w:tr w:rsidR="008A7A74" w:rsidTr="00785216">
        <w:tc>
          <w:tcPr>
            <w:tcW w:w="563" w:type="dxa"/>
          </w:tcPr>
          <w:p w:rsidR="008A7A74" w:rsidRPr="00727E4B" w:rsidRDefault="008A7A74" w:rsidP="008A7A74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МАУДО Верхнесергинская 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Будрина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Полина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"Нирвана", графика пастель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12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Чекасина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Марина Владимировна 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</w:tcBorders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</w:rPr>
            </w:pPr>
          </w:p>
        </w:tc>
      </w:tr>
      <w:tr w:rsidR="008A7A74" w:rsidTr="00785216">
        <w:tc>
          <w:tcPr>
            <w:tcW w:w="563" w:type="dxa"/>
          </w:tcPr>
          <w:p w:rsidR="008A7A74" w:rsidRPr="00727E4B" w:rsidRDefault="008A7A74" w:rsidP="008A7A74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МАУДО Верхнесергинская 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Баранникова Виктория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Есения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>", графика, пастель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12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Чекасина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Марина Владимировна </w:t>
            </w:r>
          </w:p>
        </w:tc>
        <w:tc>
          <w:tcPr>
            <w:tcW w:w="1850" w:type="dxa"/>
            <w:gridSpan w:val="2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</w:rPr>
            </w:pPr>
          </w:p>
        </w:tc>
      </w:tr>
      <w:tr w:rsidR="008A7A74" w:rsidTr="00785216">
        <w:tc>
          <w:tcPr>
            <w:tcW w:w="563" w:type="dxa"/>
          </w:tcPr>
          <w:p w:rsidR="008A7A74" w:rsidRPr="00727E4B" w:rsidRDefault="008A7A74" w:rsidP="008A7A74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Татаринова Олеся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"Мой котенок</w:t>
            </w:r>
            <w:proofErr w:type="gramStart"/>
            <w:r w:rsidRPr="00727E4B">
              <w:rPr>
                <w:rFonts w:ascii="Times New Roman" w:hAnsi="Times New Roman" w:cs="Times New Roman"/>
                <w:color w:val="000000"/>
              </w:rPr>
              <w:t>" ,</w:t>
            </w:r>
            <w:proofErr w:type="gramEnd"/>
            <w:r w:rsidRPr="00727E4B">
              <w:rPr>
                <w:rFonts w:ascii="Times New Roman" w:hAnsi="Times New Roman" w:cs="Times New Roman"/>
                <w:color w:val="000000"/>
              </w:rPr>
              <w:t xml:space="preserve"> графика, маркеры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523B48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12 лет</w:t>
            </w:r>
            <w:r w:rsidR="008A7A74" w:rsidRPr="00727E4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Тукачева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Ольга Александровна</w:t>
            </w:r>
          </w:p>
        </w:tc>
        <w:tc>
          <w:tcPr>
            <w:tcW w:w="1850" w:type="dxa"/>
            <w:gridSpan w:val="2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</w:rPr>
            </w:pPr>
          </w:p>
        </w:tc>
      </w:tr>
      <w:tr w:rsidR="008A7A74" w:rsidTr="00785216">
        <w:tc>
          <w:tcPr>
            <w:tcW w:w="563" w:type="dxa"/>
          </w:tcPr>
          <w:p w:rsidR="008A7A74" w:rsidRPr="00727E4B" w:rsidRDefault="008A7A74" w:rsidP="008A7A74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Щелконогова Анастасия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"Ягодка", графика, цветные карандаши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523B48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12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Тукачева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Ольга Александровна</w:t>
            </w:r>
          </w:p>
        </w:tc>
        <w:tc>
          <w:tcPr>
            <w:tcW w:w="1850" w:type="dxa"/>
            <w:gridSpan w:val="2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</w:rPr>
            </w:pPr>
          </w:p>
        </w:tc>
      </w:tr>
      <w:tr w:rsidR="008A7A74" w:rsidTr="00785216">
        <w:tc>
          <w:tcPr>
            <w:tcW w:w="563" w:type="dxa"/>
          </w:tcPr>
          <w:p w:rsidR="008A7A74" w:rsidRPr="00727E4B" w:rsidRDefault="008A7A74" w:rsidP="008A7A74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523B4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Вертипрахова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Екатерина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"Кошка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Буся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>", графика, цветные карандаши, маркеры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12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Тукачева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Ольга Александровна</w:t>
            </w:r>
          </w:p>
        </w:tc>
        <w:tc>
          <w:tcPr>
            <w:tcW w:w="1850" w:type="dxa"/>
            <w:gridSpan w:val="2"/>
          </w:tcPr>
          <w:p w:rsidR="008A7A74" w:rsidRPr="00727E4B" w:rsidRDefault="00C907AB" w:rsidP="008A7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(</w:t>
            </w:r>
            <w:proofErr w:type="spellStart"/>
            <w:r>
              <w:rPr>
                <w:rFonts w:ascii="Times New Roman" w:hAnsi="Times New Roman" w:cs="Times New Roman"/>
              </w:rPr>
              <w:t>декор.комп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8A7A74" w:rsidTr="00785216">
        <w:tc>
          <w:tcPr>
            <w:tcW w:w="563" w:type="dxa"/>
          </w:tcPr>
          <w:p w:rsidR="008A7A74" w:rsidRPr="00727E4B" w:rsidRDefault="008A7A74" w:rsidP="008A7A74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Оноприенко Ульяна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"Сон на ветке", акварель, гуашь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11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Хомякова Алиса Николаевна</w:t>
            </w:r>
          </w:p>
        </w:tc>
        <w:tc>
          <w:tcPr>
            <w:tcW w:w="1850" w:type="dxa"/>
            <w:gridSpan w:val="2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</w:rPr>
            </w:pPr>
          </w:p>
        </w:tc>
      </w:tr>
      <w:tr w:rsidR="008A7A74" w:rsidTr="00785216">
        <w:tc>
          <w:tcPr>
            <w:tcW w:w="563" w:type="dxa"/>
          </w:tcPr>
          <w:p w:rsidR="008A7A74" w:rsidRPr="00727E4B" w:rsidRDefault="008A7A74" w:rsidP="008A7A74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Павлова Милана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"Котейка", графика, маркеры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11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Тукачева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Ольга Александровна</w:t>
            </w:r>
          </w:p>
        </w:tc>
        <w:tc>
          <w:tcPr>
            <w:tcW w:w="1850" w:type="dxa"/>
            <w:gridSpan w:val="2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</w:rPr>
            </w:pPr>
          </w:p>
        </w:tc>
      </w:tr>
      <w:tr w:rsidR="008A7A74" w:rsidTr="00785216">
        <w:tc>
          <w:tcPr>
            <w:tcW w:w="563" w:type="dxa"/>
          </w:tcPr>
          <w:p w:rsidR="008A7A74" w:rsidRPr="00727E4B" w:rsidRDefault="008A7A74" w:rsidP="008A7A74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Павлова Виолетта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"Кот", графика, акварель, маркеры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11</w:t>
            </w:r>
            <w:r w:rsidR="00523B48" w:rsidRPr="00727E4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7E4B">
              <w:rPr>
                <w:rFonts w:ascii="Times New Roman" w:hAnsi="Times New Roman" w:cs="Times New Roman"/>
                <w:color w:val="000000"/>
              </w:rPr>
              <w:t>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74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Тукачева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Ольга Александровна</w:t>
            </w:r>
          </w:p>
        </w:tc>
        <w:tc>
          <w:tcPr>
            <w:tcW w:w="1850" w:type="dxa"/>
            <w:gridSpan w:val="2"/>
          </w:tcPr>
          <w:p w:rsidR="008A7A74" w:rsidRPr="00727E4B" w:rsidRDefault="008A7A74" w:rsidP="008A7A74">
            <w:pPr>
              <w:rPr>
                <w:rFonts w:ascii="Times New Roman" w:hAnsi="Times New Roman" w:cs="Times New Roman"/>
              </w:rPr>
            </w:pPr>
          </w:p>
        </w:tc>
      </w:tr>
      <w:tr w:rsidR="00523B48" w:rsidTr="00785216">
        <w:tc>
          <w:tcPr>
            <w:tcW w:w="563" w:type="dxa"/>
          </w:tcPr>
          <w:p w:rsidR="00523B48" w:rsidRPr="00727E4B" w:rsidRDefault="00523B48" w:rsidP="00523B48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Кошкаров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Вячеслав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"Осень в образе кота", декоративная композиция, акварель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13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Кетова Анна Петровна, </w:t>
            </w:r>
          </w:p>
        </w:tc>
        <w:tc>
          <w:tcPr>
            <w:tcW w:w="1850" w:type="dxa"/>
            <w:gridSpan w:val="2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</w:rPr>
            </w:pPr>
          </w:p>
        </w:tc>
      </w:tr>
      <w:tr w:rsidR="00523B48" w:rsidTr="00785216">
        <w:tc>
          <w:tcPr>
            <w:tcW w:w="563" w:type="dxa"/>
          </w:tcPr>
          <w:p w:rsidR="00523B48" w:rsidRPr="00727E4B" w:rsidRDefault="00523B48" w:rsidP="00523B48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Третьякова Кристина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"Полосатая загадка", Декоративная графика, маркеры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13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Кетова Анна Петровна</w:t>
            </w:r>
          </w:p>
        </w:tc>
        <w:tc>
          <w:tcPr>
            <w:tcW w:w="1850" w:type="dxa"/>
            <w:gridSpan w:val="2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</w:rPr>
            </w:pPr>
          </w:p>
        </w:tc>
      </w:tr>
      <w:tr w:rsidR="00523B48" w:rsidTr="00785216">
        <w:tc>
          <w:tcPr>
            <w:tcW w:w="563" w:type="dxa"/>
          </w:tcPr>
          <w:p w:rsidR="00523B48" w:rsidRPr="00727E4B" w:rsidRDefault="00523B48" w:rsidP="00523B48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Данилова Елизавета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"Рыжий огонь", декоративная графика, маркеры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13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Кетова Анна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Петроовна</w:t>
            </w:r>
            <w:proofErr w:type="spellEnd"/>
          </w:p>
        </w:tc>
        <w:tc>
          <w:tcPr>
            <w:tcW w:w="1850" w:type="dxa"/>
            <w:gridSpan w:val="2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</w:rPr>
            </w:pPr>
          </w:p>
        </w:tc>
      </w:tr>
      <w:tr w:rsidR="00523B48" w:rsidTr="00785216">
        <w:tc>
          <w:tcPr>
            <w:tcW w:w="563" w:type="dxa"/>
          </w:tcPr>
          <w:p w:rsidR="00523B48" w:rsidRPr="00727E4B" w:rsidRDefault="00523B48" w:rsidP="00523B48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Васильева Мария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"Тайны кошачьего взгляда", декоративная графика, маркеры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13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Кетова Анна Петровна</w:t>
            </w:r>
          </w:p>
        </w:tc>
        <w:tc>
          <w:tcPr>
            <w:tcW w:w="1850" w:type="dxa"/>
            <w:gridSpan w:val="2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</w:rPr>
            </w:pPr>
          </w:p>
        </w:tc>
      </w:tr>
      <w:tr w:rsidR="00523B48" w:rsidTr="00785216">
        <w:tc>
          <w:tcPr>
            <w:tcW w:w="563" w:type="dxa"/>
          </w:tcPr>
          <w:p w:rsidR="00523B48" w:rsidRPr="00727E4B" w:rsidRDefault="00523B48" w:rsidP="00523B48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Мугдасимова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Аделина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"Любопытство не порок", декоративная графика, гелиевая ручка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13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Кетова Анна Петровна</w:t>
            </w:r>
          </w:p>
        </w:tc>
        <w:tc>
          <w:tcPr>
            <w:tcW w:w="1850" w:type="dxa"/>
            <w:gridSpan w:val="2"/>
          </w:tcPr>
          <w:p w:rsidR="00523B48" w:rsidRPr="00727E4B" w:rsidRDefault="00C907AB" w:rsidP="00523B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(</w:t>
            </w:r>
            <w:proofErr w:type="spellStart"/>
            <w:r>
              <w:rPr>
                <w:rFonts w:ascii="Times New Roman" w:hAnsi="Times New Roman" w:cs="Times New Roman"/>
              </w:rPr>
              <w:t>декор.комп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523B48" w:rsidTr="00785216">
        <w:tc>
          <w:tcPr>
            <w:tcW w:w="563" w:type="dxa"/>
          </w:tcPr>
          <w:p w:rsidR="00523B48" w:rsidRPr="00727E4B" w:rsidRDefault="00523B48" w:rsidP="00523B48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МАУДО "Верхнесергинская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Ленкова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Злата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12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Трифонова Анна Сергеевна </w:t>
            </w:r>
          </w:p>
        </w:tc>
        <w:tc>
          <w:tcPr>
            <w:tcW w:w="1850" w:type="dxa"/>
            <w:gridSpan w:val="2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</w:rPr>
            </w:pPr>
          </w:p>
        </w:tc>
      </w:tr>
      <w:tr w:rsidR="00523B48" w:rsidTr="00785216">
        <w:tc>
          <w:tcPr>
            <w:tcW w:w="563" w:type="dxa"/>
          </w:tcPr>
          <w:p w:rsidR="00523B48" w:rsidRPr="00727E4B" w:rsidRDefault="00523B48" w:rsidP="00523B48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МАУДО "Верхнесергинская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Горбунова Владислава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10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Трифонова Анна Сергеевна </w:t>
            </w:r>
          </w:p>
        </w:tc>
        <w:tc>
          <w:tcPr>
            <w:tcW w:w="1850" w:type="dxa"/>
            <w:gridSpan w:val="2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</w:rPr>
            </w:pPr>
          </w:p>
        </w:tc>
      </w:tr>
      <w:tr w:rsidR="00523B48" w:rsidTr="00785216">
        <w:tc>
          <w:tcPr>
            <w:tcW w:w="563" w:type="dxa"/>
          </w:tcPr>
          <w:p w:rsidR="00523B48" w:rsidRPr="00727E4B" w:rsidRDefault="00523B48" w:rsidP="00523B48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МАУДО Верхнесергинская 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Макеева Олеся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10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Трифонова Анна Сергеевна 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</w:tcBorders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</w:rPr>
            </w:pPr>
          </w:p>
        </w:tc>
      </w:tr>
      <w:tr w:rsidR="00523B48" w:rsidTr="00785216">
        <w:tc>
          <w:tcPr>
            <w:tcW w:w="563" w:type="dxa"/>
          </w:tcPr>
          <w:p w:rsidR="00523B48" w:rsidRPr="00727E4B" w:rsidRDefault="00523B48" w:rsidP="00523B48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МАУДО Верхнесергинская 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Пивоварова Кира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10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Трифонова Анна Сергеевна, 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</w:tcBorders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</w:rPr>
            </w:pPr>
          </w:p>
        </w:tc>
      </w:tr>
      <w:tr w:rsidR="00552353" w:rsidTr="00785216">
        <w:tc>
          <w:tcPr>
            <w:tcW w:w="563" w:type="dxa"/>
          </w:tcPr>
          <w:p w:rsidR="00523B48" w:rsidRPr="00727E4B" w:rsidRDefault="00523B48" w:rsidP="00523B48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Кленовская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Изгагина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Катя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"Дело о пропавшей колбасе", акварель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10 лет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Подберезных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Мария Алексеевна</w:t>
            </w:r>
          </w:p>
        </w:tc>
        <w:tc>
          <w:tcPr>
            <w:tcW w:w="1850" w:type="dxa"/>
            <w:gridSpan w:val="2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</w:rPr>
            </w:pPr>
          </w:p>
        </w:tc>
      </w:tr>
      <w:tr w:rsidR="00523B48" w:rsidTr="00785216">
        <w:tc>
          <w:tcPr>
            <w:tcW w:w="563" w:type="dxa"/>
          </w:tcPr>
          <w:p w:rsidR="00523B48" w:rsidRPr="00727E4B" w:rsidRDefault="00523B48" w:rsidP="00523B48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Чуркина Сафина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8" w:rsidRPr="00727E4B" w:rsidRDefault="00523B48" w:rsidP="00523B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10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Соина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Марина Геннадьевна</w:t>
            </w:r>
          </w:p>
        </w:tc>
        <w:tc>
          <w:tcPr>
            <w:tcW w:w="1850" w:type="dxa"/>
            <w:gridSpan w:val="2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</w:rPr>
            </w:pPr>
          </w:p>
        </w:tc>
      </w:tr>
      <w:tr w:rsidR="00523B48" w:rsidTr="00785216">
        <w:tc>
          <w:tcPr>
            <w:tcW w:w="563" w:type="dxa"/>
          </w:tcPr>
          <w:p w:rsidR="00523B48" w:rsidRPr="00727E4B" w:rsidRDefault="00523B48" w:rsidP="00523B48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Плесцова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Варвара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8" w:rsidRPr="00727E4B" w:rsidRDefault="00523B48" w:rsidP="00523B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10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Соина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Марина Геннадьевна</w:t>
            </w:r>
          </w:p>
        </w:tc>
        <w:tc>
          <w:tcPr>
            <w:tcW w:w="1850" w:type="dxa"/>
            <w:gridSpan w:val="2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</w:rPr>
            </w:pPr>
          </w:p>
        </w:tc>
      </w:tr>
      <w:tr w:rsidR="00523B48" w:rsidTr="00785216">
        <w:tc>
          <w:tcPr>
            <w:tcW w:w="563" w:type="dxa"/>
          </w:tcPr>
          <w:p w:rsidR="00523B48" w:rsidRPr="00727E4B" w:rsidRDefault="00523B48" w:rsidP="00523B48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Ерёмина Кристина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8" w:rsidRPr="00727E4B" w:rsidRDefault="00523B48" w:rsidP="00523B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11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Соина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Марина Геннадьевна</w:t>
            </w:r>
          </w:p>
        </w:tc>
        <w:tc>
          <w:tcPr>
            <w:tcW w:w="1850" w:type="dxa"/>
            <w:gridSpan w:val="2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</w:rPr>
            </w:pPr>
          </w:p>
        </w:tc>
      </w:tr>
      <w:tr w:rsidR="00523B48" w:rsidTr="00785216">
        <w:tc>
          <w:tcPr>
            <w:tcW w:w="563" w:type="dxa"/>
          </w:tcPr>
          <w:p w:rsidR="00523B48" w:rsidRPr="00727E4B" w:rsidRDefault="00523B48" w:rsidP="00523B48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Перепёлкина Александра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8" w:rsidRPr="00727E4B" w:rsidRDefault="00523B48" w:rsidP="00523B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12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Соина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Марина Геннадьевна</w:t>
            </w:r>
          </w:p>
        </w:tc>
        <w:tc>
          <w:tcPr>
            <w:tcW w:w="1850" w:type="dxa"/>
            <w:gridSpan w:val="2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</w:rPr>
            </w:pPr>
          </w:p>
        </w:tc>
      </w:tr>
      <w:tr w:rsidR="00523B48" w:rsidTr="00785216">
        <w:tc>
          <w:tcPr>
            <w:tcW w:w="563" w:type="dxa"/>
          </w:tcPr>
          <w:p w:rsidR="00523B48" w:rsidRPr="00727E4B" w:rsidRDefault="00523B48" w:rsidP="00523B48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Атаманюк Рустам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8" w:rsidRPr="00727E4B" w:rsidRDefault="00523B48" w:rsidP="00523B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13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Соина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Марина Геннадьевна</w:t>
            </w:r>
          </w:p>
        </w:tc>
        <w:tc>
          <w:tcPr>
            <w:tcW w:w="1850" w:type="dxa"/>
            <w:gridSpan w:val="2"/>
          </w:tcPr>
          <w:p w:rsidR="00523B48" w:rsidRPr="00727E4B" w:rsidRDefault="00C907AB" w:rsidP="00523B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(графика)</w:t>
            </w:r>
          </w:p>
        </w:tc>
      </w:tr>
      <w:tr w:rsidR="00523B48" w:rsidTr="00785216">
        <w:tc>
          <w:tcPr>
            <w:tcW w:w="563" w:type="dxa"/>
          </w:tcPr>
          <w:p w:rsidR="00523B48" w:rsidRPr="00727E4B" w:rsidRDefault="00523B48" w:rsidP="00523B48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Андреева Полина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8" w:rsidRPr="00727E4B" w:rsidRDefault="00523B48" w:rsidP="00523B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10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Малмыгин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Сергей Юрьевич</w:t>
            </w:r>
          </w:p>
        </w:tc>
        <w:tc>
          <w:tcPr>
            <w:tcW w:w="1850" w:type="dxa"/>
            <w:gridSpan w:val="2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</w:rPr>
            </w:pPr>
          </w:p>
        </w:tc>
      </w:tr>
      <w:tr w:rsidR="00523B48" w:rsidTr="00785216">
        <w:tc>
          <w:tcPr>
            <w:tcW w:w="563" w:type="dxa"/>
          </w:tcPr>
          <w:p w:rsidR="00523B48" w:rsidRPr="00727E4B" w:rsidRDefault="00523B48" w:rsidP="00523B48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Нижнесергинский ЦДОД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Потапешкина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Алёна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«Кошка-мышка». Цветные карандаши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10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Сапегин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Александр Иванович</w:t>
            </w:r>
          </w:p>
        </w:tc>
        <w:tc>
          <w:tcPr>
            <w:tcW w:w="1850" w:type="dxa"/>
            <w:gridSpan w:val="2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</w:rPr>
            </w:pPr>
          </w:p>
        </w:tc>
      </w:tr>
      <w:tr w:rsidR="00523B48" w:rsidTr="00785216">
        <w:tc>
          <w:tcPr>
            <w:tcW w:w="563" w:type="dxa"/>
          </w:tcPr>
          <w:p w:rsidR="00523B48" w:rsidRPr="00727E4B" w:rsidRDefault="00523B48" w:rsidP="00523B48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Нижнесергинский ЦДОД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Подчинёнова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Ксения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 «В гостях у сказки». Цветные карандаши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11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Сапегин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Александр Иванович</w:t>
            </w:r>
          </w:p>
        </w:tc>
        <w:tc>
          <w:tcPr>
            <w:tcW w:w="1850" w:type="dxa"/>
            <w:gridSpan w:val="2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</w:rPr>
            </w:pPr>
          </w:p>
        </w:tc>
      </w:tr>
      <w:tr w:rsidR="00523B48" w:rsidTr="00785216">
        <w:tc>
          <w:tcPr>
            <w:tcW w:w="563" w:type="dxa"/>
          </w:tcPr>
          <w:p w:rsidR="00523B48" w:rsidRPr="00727E4B" w:rsidRDefault="00523B48" w:rsidP="00523B48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Нижнесергинский ЦДОД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Жукова Дарья Сергеевна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 «А за окном Весна!». Простые карандаши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13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Сапегин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Александр Иванович</w:t>
            </w:r>
          </w:p>
        </w:tc>
        <w:tc>
          <w:tcPr>
            <w:tcW w:w="1850" w:type="dxa"/>
            <w:gridSpan w:val="2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</w:rPr>
            </w:pPr>
          </w:p>
        </w:tc>
      </w:tr>
      <w:tr w:rsidR="00523B48" w:rsidTr="00785216">
        <w:tc>
          <w:tcPr>
            <w:tcW w:w="563" w:type="dxa"/>
          </w:tcPr>
          <w:p w:rsidR="00523B48" w:rsidRPr="00727E4B" w:rsidRDefault="00523B48" w:rsidP="00523B48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Нижнесергинский ЦДОД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Чусовитин Юрий Михайлович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«Незваный гость». Уголь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12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Сапегин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Александр Иванович</w:t>
            </w:r>
          </w:p>
        </w:tc>
        <w:tc>
          <w:tcPr>
            <w:tcW w:w="1850" w:type="dxa"/>
            <w:gridSpan w:val="2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</w:rPr>
            </w:pPr>
          </w:p>
        </w:tc>
      </w:tr>
      <w:tr w:rsidR="00523B48" w:rsidTr="00785216">
        <w:tc>
          <w:tcPr>
            <w:tcW w:w="563" w:type="dxa"/>
          </w:tcPr>
          <w:p w:rsidR="00523B48" w:rsidRPr="00727E4B" w:rsidRDefault="00523B48" w:rsidP="00523B48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Нижнесергинский ЦДОД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Андрюкова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Анастасия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«Лучик». Цветные карандаши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10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Кузнецова Наталья Николаевна</w:t>
            </w:r>
          </w:p>
        </w:tc>
        <w:tc>
          <w:tcPr>
            <w:tcW w:w="1850" w:type="dxa"/>
            <w:gridSpan w:val="2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</w:rPr>
            </w:pPr>
          </w:p>
        </w:tc>
      </w:tr>
      <w:tr w:rsidR="00523B48" w:rsidTr="00785216">
        <w:tc>
          <w:tcPr>
            <w:tcW w:w="563" w:type="dxa"/>
          </w:tcPr>
          <w:p w:rsidR="00523B48" w:rsidRPr="00727E4B" w:rsidRDefault="00523B48" w:rsidP="00523B48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Нижнесергинский ЦДОД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Белякова Ева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«А что </w:t>
            </w:r>
            <w:proofErr w:type="gramStart"/>
            <w:r w:rsidRPr="00727E4B">
              <w:rPr>
                <w:rFonts w:ascii="Times New Roman" w:hAnsi="Times New Roman" w:cs="Times New Roman"/>
                <w:color w:val="000000"/>
              </w:rPr>
              <w:t>Я</w:t>
            </w:r>
            <w:proofErr w:type="gramEnd"/>
            <w:r w:rsidRPr="00727E4B">
              <w:rPr>
                <w:rFonts w:ascii="Times New Roman" w:hAnsi="Times New Roman" w:cs="Times New Roman"/>
                <w:color w:val="000000"/>
              </w:rPr>
              <w:t>?». Простые карандаши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10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Кузнецова Наталья Николаевна</w:t>
            </w:r>
          </w:p>
        </w:tc>
        <w:tc>
          <w:tcPr>
            <w:tcW w:w="1850" w:type="dxa"/>
            <w:gridSpan w:val="2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</w:rPr>
            </w:pPr>
          </w:p>
        </w:tc>
      </w:tr>
      <w:tr w:rsidR="00523B48" w:rsidTr="00785216">
        <w:tc>
          <w:tcPr>
            <w:tcW w:w="563" w:type="dxa"/>
          </w:tcPr>
          <w:p w:rsidR="00523B48" w:rsidRPr="00727E4B" w:rsidRDefault="00523B48" w:rsidP="00523B48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Кленовская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5235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Гостюхин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Николай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12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Дейков Еремей Андреевич</w:t>
            </w:r>
          </w:p>
        </w:tc>
        <w:tc>
          <w:tcPr>
            <w:tcW w:w="1850" w:type="dxa"/>
            <w:gridSpan w:val="2"/>
          </w:tcPr>
          <w:p w:rsidR="00523B48" w:rsidRPr="00727E4B" w:rsidRDefault="00523B48" w:rsidP="00523B48">
            <w:pPr>
              <w:rPr>
                <w:rFonts w:ascii="Times New Roman" w:hAnsi="Times New Roman" w:cs="Times New Roman"/>
              </w:rPr>
            </w:pPr>
          </w:p>
        </w:tc>
      </w:tr>
      <w:tr w:rsidR="00552353" w:rsidTr="00785216">
        <w:tc>
          <w:tcPr>
            <w:tcW w:w="563" w:type="dxa"/>
          </w:tcPr>
          <w:p w:rsidR="00552353" w:rsidRPr="00727E4B" w:rsidRDefault="00552353" w:rsidP="00552353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Кленовская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Моисеев Даниил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10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Дейков Еремей Андреевич</w:t>
            </w:r>
          </w:p>
        </w:tc>
        <w:tc>
          <w:tcPr>
            <w:tcW w:w="1850" w:type="dxa"/>
            <w:gridSpan w:val="2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</w:rPr>
            </w:pPr>
          </w:p>
        </w:tc>
      </w:tr>
      <w:tr w:rsidR="00552353" w:rsidTr="00785216">
        <w:tc>
          <w:tcPr>
            <w:tcW w:w="563" w:type="dxa"/>
          </w:tcPr>
          <w:p w:rsidR="00552353" w:rsidRPr="00727E4B" w:rsidRDefault="00552353" w:rsidP="00552353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Кленовская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Царёв Савелий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 12 лет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Дейков Еремей Андреевич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</w:tcBorders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</w:rPr>
            </w:pPr>
          </w:p>
        </w:tc>
      </w:tr>
      <w:tr w:rsidR="00552353" w:rsidTr="00785216">
        <w:tc>
          <w:tcPr>
            <w:tcW w:w="563" w:type="dxa"/>
          </w:tcPr>
          <w:p w:rsidR="00552353" w:rsidRPr="00727E4B" w:rsidRDefault="00552353" w:rsidP="00552353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Кленовская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Саматов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Эльдар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 13 лет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Исламова Регина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Ильдусовна</w:t>
            </w:r>
            <w:proofErr w:type="spellEnd"/>
          </w:p>
        </w:tc>
        <w:tc>
          <w:tcPr>
            <w:tcW w:w="1850" w:type="dxa"/>
            <w:gridSpan w:val="2"/>
            <w:tcBorders>
              <w:top w:val="single" w:sz="4" w:space="0" w:color="auto"/>
            </w:tcBorders>
          </w:tcPr>
          <w:p w:rsidR="00552353" w:rsidRPr="00727E4B" w:rsidRDefault="00C907AB" w:rsidP="00960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</w:rPr>
              <w:t xml:space="preserve">место </w:t>
            </w:r>
            <w:r w:rsidR="00960383">
              <w:rPr>
                <w:rFonts w:ascii="Times New Roman" w:hAnsi="Times New Roman" w:cs="Times New Roman"/>
              </w:rPr>
              <w:t xml:space="preserve"> (</w:t>
            </w:r>
            <w:proofErr w:type="gramEnd"/>
            <w:r w:rsidR="00960383">
              <w:rPr>
                <w:rFonts w:ascii="Times New Roman" w:hAnsi="Times New Roman" w:cs="Times New Roman"/>
              </w:rPr>
              <w:t>графика)</w:t>
            </w:r>
          </w:p>
        </w:tc>
      </w:tr>
      <w:tr w:rsidR="00552353" w:rsidTr="00785216">
        <w:tc>
          <w:tcPr>
            <w:tcW w:w="563" w:type="dxa"/>
          </w:tcPr>
          <w:p w:rsidR="00552353" w:rsidRPr="00727E4B" w:rsidRDefault="00552353" w:rsidP="00552353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Кленовская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Булатова Арина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 13 лет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Исламова Регина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Ильдусовна</w:t>
            </w:r>
            <w:proofErr w:type="spellEnd"/>
          </w:p>
        </w:tc>
        <w:tc>
          <w:tcPr>
            <w:tcW w:w="1850" w:type="dxa"/>
            <w:gridSpan w:val="2"/>
          </w:tcPr>
          <w:p w:rsidR="00552353" w:rsidRPr="00727E4B" w:rsidRDefault="00C907AB" w:rsidP="00552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(</w:t>
            </w:r>
            <w:proofErr w:type="spellStart"/>
            <w:r>
              <w:rPr>
                <w:rFonts w:ascii="Times New Roman" w:hAnsi="Times New Roman" w:cs="Times New Roman"/>
              </w:rPr>
              <w:t>декор.комп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552353" w:rsidTr="00785216">
        <w:tc>
          <w:tcPr>
            <w:tcW w:w="563" w:type="dxa"/>
          </w:tcPr>
          <w:p w:rsidR="00552353" w:rsidRPr="00727E4B" w:rsidRDefault="00552353" w:rsidP="00552353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Кленовская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  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Гатамов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Теймур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11 лет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Исламова Регина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Ильдусовна</w:t>
            </w:r>
            <w:proofErr w:type="spellEnd"/>
          </w:p>
        </w:tc>
        <w:tc>
          <w:tcPr>
            <w:tcW w:w="1850" w:type="dxa"/>
            <w:gridSpan w:val="2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</w:rPr>
            </w:pPr>
          </w:p>
        </w:tc>
      </w:tr>
      <w:tr w:rsidR="00552353" w:rsidTr="00785216">
        <w:tc>
          <w:tcPr>
            <w:tcW w:w="563" w:type="dxa"/>
          </w:tcPr>
          <w:p w:rsidR="00552353" w:rsidRPr="00727E4B" w:rsidRDefault="00552353" w:rsidP="00552353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Кленовская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Ахмадиев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Ильназ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12 лет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Исламова Регина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Ильдусовна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50" w:type="dxa"/>
            <w:gridSpan w:val="2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</w:rPr>
            </w:pPr>
          </w:p>
        </w:tc>
      </w:tr>
      <w:tr w:rsidR="00552353" w:rsidTr="00785216">
        <w:tc>
          <w:tcPr>
            <w:tcW w:w="563" w:type="dxa"/>
          </w:tcPr>
          <w:p w:rsidR="00552353" w:rsidRPr="00727E4B" w:rsidRDefault="00552353" w:rsidP="00552353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Кленовская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Ахматуллина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Дарина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13 лет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Исламова Регина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Ильдусовна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50" w:type="dxa"/>
            <w:gridSpan w:val="2"/>
          </w:tcPr>
          <w:p w:rsidR="00552353" w:rsidRPr="00727E4B" w:rsidRDefault="00C907AB" w:rsidP="00552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(живопись)</w:t>
            </w:r>
          </w:p>
        </w:tc>
      </w:tr>
      <w:tr w:rsidR="00552353" w:rsidTr="00785216">
        <w:tc>
          <w:tcPr>
            <w:tcW w:w="563" w:type="dxa"/>
          </w:tcPr>
          <w:p w:rsidR="00552353" w:rsidRPr="00727E4B" w:rsidRDefault="00552353" w:rsidP="00552353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Кленовская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Саматова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Элина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12 лет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Исламова Регина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Ильдусовна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50" w:type="dxa"/>
            <w:gridSpan w:val="2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</w:rPr>
            </w:pPr>
          </w:p>
        </w:tc>
      </w:tr>
      <w:tr w:rsidR="00552353" w:rsidTr="00785216">
        <w:tc>
          <w:tcPr>
            <w:tcW w:w="563" w:type="dxa"/>
          </w:tcPr>
          <w:p w:rsidR="00552353" w:rsidRPr="00727E4B" w:rsidRDefault="00552353" w:rsidP="00552353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Кленовская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Габтулханов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Радим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13 лет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Исламова Регина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Ильдусовна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50" w:type="dxa"/>
            <w:gridSpan w:val="2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</w:rPr>
            </w:pPr>
          </w:p>
        </w:tc>
      </w:tr>
      <w:tr w:rsidR="00552353" w:rsidTr="00785216">
        <w:tc>
          <w:tcPr>
            <w:tcW w:w="563" w:type="dxa"/>
          </w:tcPr>
          <w:p w:rsidR="00552353" w:rsidRPr="00727E4B" w:rsidRDefault="00552353" w:rsidP="00552353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ind w:left="-103" w:firstLine="103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Кленовская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Громов Евгений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Кунг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Фу Кот, акварель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12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Исламова Регина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Ильдусовна</w:t>
            </w:r>
            <w:proofErr w:type="spellEnd"/>
          </w:p>
        </w:tc>
        <w:tc>
          <w:tcPr>
            <w:tcW w:w="1850" w:type="dxa"/>
            <w:gridSpan w:val="2"/>
          </w:tcPr>
          <w:p w:rsidR="00552353" w:rsidRPr="00727E4B" w:rsidRDefault="00552353" w:rsidP="00552353">
            <w:pPr>
              <w:rPr>
                <w:rFonts w:ascii="Times New Roman" w:hAnsi="Times New Roman" w:cs="Times New Roman"/>
              </w:rPr>
            </w:pPr>
          </w:p>
        </w:tc>
      </w:tr>
      <w:tr w:rsidR="0058574E" w:rsidTr="00785216">
        <w:tc>
          <w:tcPr>
            <w:tcW w:w="563" w:type="dxa"/>
          </w:tcPr>
          <w:p w:rsidR="0058574E" w:rsidRPr="00727E4B" w:rsidRDefault="0058574E" w:rsidP="0058574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МАУДО Михайловская 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Могутова Мария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"Доброта", акварель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14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Старшая (14-17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Цуприкова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Ирина Юрьевна, </w:t>
            </w:r>
          </w:p>
        </w:tc>
        <w:tc>
          <w:tcPr>
            <w:tcW w:w="1850" w:type="dxa"/>
            <w:gridSpan w:val="2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</w:rPr>
            </w:pPr>
          </w:p>
        </w:tc>
      </w:tr>
      <w:tr w:rsidR="0058574E" w:rsidTr="00785216">
        <w:tc>
          <w:tcPr>
            <w:tcW w:w="563" w:type="dxa"/>
          </w:tcPr>
          <w:p w:rsidR="0058574E" w:rsidRPr="00727E4B" w:rsidRDefault="0058574E" w:rsidP="0058574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Нуртинова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Элина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"Летняя жажда", гуашь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16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Старшая (14-17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Елена Николаевна</w:t>
            </w:r>
          </w:p>
        </w:tc>
        <w:tc>
          <w:tcPr>
            <w:tcW w:w="1850" w:type="dxa"/>
            <w:gridSpan w:val="2"/>
          </w:tcPr>
          <w:p w:rsidR="0058574E" w:rsidRPr="00727E4B" w:rsidRDefault="00960383" w:rsidP="0058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(живопись)</w:t>
            </w:r>
          </w:p>
        </w:tc>
      </w:tr>
      <w:tr w:rsidR="0058574E" w:rsidTr="00785216">
        <w:tc>
          <w:tcPr>
            <w:tcW w:w="563" w:type="dxa"/>
          </w:tcPr>
          <w:p w:rsidR="0058574E" w:rsidRPr="00727E4B" w:rsidRDefault="0058574E" w:rsidP="0058574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Таирова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Аделина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"Муся на новогоднем столе", гуашь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14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Старшая (14-17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Елена Николаевна</w:t>
            </w:r>
          </w:p>
        </w:tc>
        <w:tc>
          <w:tcPr>
            <w:tcW w:w="1850" w:type="dxa"/>
            <w:gridSpan w:val="2"/>
          </w:tcPr>
          <w:p w:rsidR="0058574E" w:rsidRPr="00727E4B" w:rsidRDefault="00960383" w:rsidP="0058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(</w:t>
            </w:r>
            <w:proofErr w:type="spellStart"/>
            <w:r>
              <w:rPr>
                <w:rFonts w:ascii="Times New Roman" w:hAnsi="Times New Roman" w:cs="Times New Roman"/>
              </w:rPr>
              <w:t>декор.комп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58574E" w:rsidTr="00785216">
        <w:tc>
          <w:tcPr>
            <w:tcW w:w="563" w:type="dxa"/>
          </w:tcPr>
          <w:p w:rsidR="0058574E" w:rsidRPr="00727E4B" w:rsidRDefault="0058574E" w:rsidP="0058574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Лыскова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Анастасия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"Сладкие грёзы", Гуашь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14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Старшая (14-17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Елена Николаевна</w:t>
            </w:r>
          </w:p>
        </w:tc>
        <w:tc>
          <w:tcPr>
            <w:tcW w:w="1850" w:type="dxa"/>
            <w:gridSpan w:val="2"/>
          </w:tcPr>
          <w:p w:rsidR="0058574E" w:rsidRPr="00727E4B" w:rsidRDefault="00960383" w:rsidP="0058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(живопись)</w:t>
            </w:r>
          </w:p>
        </w:tc>
      </w:tr>
      <w:tr w:rsidR="0058574E" w:rsidTr="00785216">
        <w:tc>
          <w:tcPr>
            <w:tcW w:w="563" w:type="dxa"/>
          </w:tcPr>
          <w:p w:rsidR="0058574E" w:rsidRPr="00727E4B" w:rsidRDefault="0058574E" w:rsidP="0058574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Минниахметова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Амина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"Новогодний озорник", гуашь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14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Старшая (14-17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Елена Николаевна</w:t>
            </w:r>
          </w:p>
        </w:tc>
        <w:tc>
          <w:tcPr>
            <w:tcW w:w="1850" w:type="dxa"/>
            <w:gridSpan w:val="2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</w:rPr>
            </w:pPr>
          </w:p>
        </w:tc>
      </w:tr>
      <w:tr w:rsidR="0058574E" w:rsidTr="00785216">
        <w:tc>
          <w:tcPr>
            <w:tcW w:w="563" w:type="dxa"/>
          </w:tcPr>
          <w:p w:rsidR="0058574E" w:rsidRPr="00727E4B" w:rsidRDefault="0058574E" w:rsidP="0058574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Маринченко Алёна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Потягушеньки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на приволье", гуашь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14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Старшая (14-17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Елена Николаевна</w:t>
            </w:r>
          </w:p>
        </w:tc>
        <w:tc>
          <w:tcPr>
            <w:tcW w:w="1850" w:type="dxa"/>
            <w:gridSpan w:val="2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</w:rPr>
            </w:pPr>
          </w:p>
        </w:tc>
      </w:tr>
      <w:tr w:rsidR="0058574E" w:rsidTr="00785216">
        <w:tc>
          <w:tcPr>
            <w:tcW w:w="563" w:type="dxa"/>
          </w:tcPr>
          <w:p w:rsidR="0058574E" w:rsidRPr="00727E4B" w:rsidRDefault="0058574E" w:rsidP="0058574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 ДО </w:t>
            </w:r>
            <w:proofErr w:type="gramStart"/>
            <w:r w:rsidRPr="00727E4B">
              <w:rPr>
                <w:rFonts w:ascii="Times New Roman" w:hAnsi="Times New Roman" w:cs="Times New Roman"/>
                <w:color w:val="000000"/>
              </w:rPr>
              <w:t>АМО  "</w:t>
            </w:r>
            <w:proofErr w:type="spellStart"/>
            <w:proofErr w:type="gramEnd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Вавилина Елизавета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"Важный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Шакир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и добыча</w:t>
            </w:r>
            <w:proofErr w:type="gramStart"/>
            <w:r w:rsidRPr="00727E4B">
              <w:rPr>
                <w:rFonts w:ascii="Times New Roman" w:hAnsi="Times New Roman" w:cs="Times New Roman"/>
                <w:color w:val="000000"/>
              </w:rPr>
              <w:t>" ,</w:t>
            </w:r>
            <w:proofErr w:type="gramEnd"/>
            <w:r w:rsidRPr="00727E4B">
              <w:rPr>
                <w:rFonts w:ascii="Times New Roman" w:hAnsi="Times New Roman" w:cs="Times New Roman"/>
                <w:color w:val="000000"/>
              </w:rPr>
              <w:t xml:space="preserve"> Холст, масло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14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Старшая (14-17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Елена Николаевна</w:t>
            </w:r>
          </w:p>
        </w:tc>
        <w:tc>
          <w:tcPr>
            <w:tcW w:w="1850" w:type="dxa"/>
            <w:gridSpan w:val="2"/>
          </w:tcPr>
          <w:p w:rsidR="0058574E" w:rsidRPr="00727E4B" w:rsidRDefault="00960383" w:rsidP="0058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Гран-при</w:t>
            </w:r>
          </w:p>
        </w:tc>
      </w:tr>
      <w:tr w:rsidR="0058574E" w:rsidTr="00785216">
        <w:tc>
          <w:tcPr>
            <w:tcW w:w="563" w:type="dxa"/>
          </w:tcPr>
          <w:p w:rsidR="0058574E" w:rsidRPr="00727E4B" w:rsidRDefault="0058574E" w:rsidP="0058574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Навоева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Вера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Жужа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на стрёме", Холст, масло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14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Старшая (14-17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Елена Николаевна</w:t>
            </w:r>
          </w:p>
        </w:tc>
        <w:tc>
          <w:tcPr>
            <w:tcW w:w="1850" w:type="dxa"/>
            <w:gridSpan w:val="2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</w:rPr>
            </w:pPr>
          </w:p>
        </w:tc>
      </w:tr>
      <w:tr w:rsidR="0058574E" w:rsidTr="00785216">
        <w:tc>
          <w:tcPr>
            <w:tcW w:w="563" w:type="dxa"/>
          </w:tcPr>
          <w:p w:rsidR="0058574E" w:rsidRPr="00727E4B" w:rsidRDefault="0058574E" w:rsidP="0058574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Таирова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Аделина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"Свирепая Матильда", Холст. масло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14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Старшая (14-17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Елена Николаевна </w:t>
            </w:r>
          </w:p>
        </w:tc>
        <w:tc>
          <w:tcPr>
            <w:tcW w:w="1850" w:type="dxa"/>
            <w:gridSpan w:val="2"/>
          </w:tcPr>
          <w:p w:rsidR="0058574E" w:rsidRPr="00727E4B" w:rsidRDefault="00960383" w:rsidP="0058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(живопись)</w:t>
            </w:r>
          </w:p>
        </w:tc>
      </w:tr>
      <w:tr w:rsidR="0058574E" w:rsidTr="00785216">
        <w:tc>
          <w:tcPr>
            <w:tcW w:w="563" w:type="dxa"/>
          </w:tcPr>
          <w:p w:rsidR="0058574E" w:rsidRPr="00727E4B" w:rsidRDefault="0058574E" w:rsidP="0058574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Крашенинникова Анастасия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"Маленький испугался", гуашь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15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Старшая (14-17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Елена Николаевна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</w:tcBorders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</w:rPr>
            </w:pPr>
          </w:p>
        </w:tc>
      </w:tr>
      <w:tr w:rsidR="0058574E" w:rsidTr="00785216">
        <w:tc>
          <w:tcPr>
            <w:tcW w:w="563" w:type="dxa"/>
          </w:tcPr>
          <w:p w:rsidR="0058574E" w:rsidRPr="00727E4B" w:rsidRDefault="0058574E" w:rsidP="0058574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Ватолин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Владислав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"Поиграй со мной", холст, масло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14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Старшая (14-17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Елена Николаевна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</w:tcBorders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</w:rPr>
            </w:pPr>
          </w:p>
        </w:tc>
      </w:tr>
      <w:tr w:rsidR="0058574E" w:rsidTr="00785216">
        <w:tc>
          <w:tcPr>
            <w:tcW w:w="563" w:type="dxa"/>
          </w:tcPr>
          <w:p w:rsidR="0058574E" w:rsidRPr="00727E4B" w:rsidRDefault="0058574E" w:rsidP="0058574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Мохова Мария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"Новогодняя прогулка", Холст, масло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14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Старшая (14-17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Елена Николаевна</w:t>
            </w:r>
          </w:p>
        </w:tc>
        <w:tc>
          <w:tcPr>
            <w:tcW w:w="1850" w:type="dxa"/>
            <w:gridSpan w:val="2"/>
          </w:tcPr>
          <w:p w:rsidR="0058574E" w:rsidRPr="00727E4B" w:rsidRDefault="00785216" w:rsidP="0078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 </w:t>
            </w:r>
            <w:proofErr w:type="spellStart"/>
            <w:r>
              <w:rPr>
                <w:rFonts w:ascii="Times New Roman" w:hAnsi="Times New Roman" w:cs="Times New Roman"/>
              </w:rPr>
              <w:t>зрит.симпатий</w:t>
            </w:r>
            <w:proofErr w:type="spellEnd"/>
          </w:p>
        </w:tc>
      </w:tr>
      <w:tr w:rsidR="0058574E" w:rsidTr="00785216">
        <w:tc>
          <w:tcPr>
            <w:tcW w:w="563" w:type="dxa"/>
          </w:tcPr>
          <w:p w:rsidR="0058574E" w:rsidRPr="00727E4B" w:rsidRDefault="0058574E" w:rsidP="0058574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Мохова Мария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Лялюшечка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>", гуашь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14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Старшая (14-17 лет)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Елена Николаевна</w:t>
            </w:r>
          </w:p>
        </w:tc>
        <w:tc>
          <w:tcPr>
            <w:tcW w:w="1850" w:type="dxa"/>
            <w:gridSpan w:val="2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</w:rPr>
            </w:pPr>
          </w:p>
        </w:tc>
      </w:tr>
      <w:tr w:rsidR="0058574E" w:rsidTr="00785216">
        <w:tc>
          <w:tcPr>
            <w:tcW w:w="563" w:type="dxa"/>
          </w:tcPr>
          <w:p w:rsidR="0058574E" w:rsidRPr="00727E4B" w:rsidRDefault="0058574E" w:rsidP="0058574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Гаврилова Амалия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"Рыжик на прогулке", хроматическая графика, пастель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14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Старшая (14-17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Гусарова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Юлия Геннадьевна</w:t>
            </w:r>
          </w:p>
        </w:tc>
        <w:tc>
          <w:tcPr>
            <w:tcW w:w="1850" w:type="dxa"/>
            <w:gridSpan w:val="2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</w:rPr>
            </w:pPr>
          </w:p>
        </w:tc>
      </w:tr>
      <w:tr w:rsidR="0058574E" w:rsidTr="00785216">
        <w:tc>
          <w:tcPr>
            <w:tcW w:w="563" w:type="dxa"/>
          </w:tcPr>
          <w:p w:rsidR="0058574E" w:rsidRPr="00727E4B" w:rsidRDefault="0058574E" w:rsidP="0058574E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МАУДО Верхнесергинская 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19534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Голоднова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Екатерина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"Бублик и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Шкодик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>", графика, тушь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15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Старшая (14-17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E" w:rsidRPr="00727E4B" w:rsidRDefault="0058574E" w:rsidP="0058574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Чекасина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Марина Владимировна</w:t>
            </w:r>
          </w:p>
        </w:tc>
        <w:tc>
          <w:tcPr>
            <w:tcW w:w="1850" w:type="dxa"/>
            <w:gridSpan w:val="2"/>
          </w:tcPr>
          <w:p w:rsidR="0058574E" w:rsidRPr="00727E4B" w:rsidRDefault="00785216" w:rsidP="0058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(графика)</w:t>
            </w:r>
          </w:p>
        </w:tc>
      </w:tr>
      <w:tr w:rsidR="0019534C" w:rsidTr="00785216">
        <w:tc>
          <w:tcPr>
            <w:tcW w:w="563" w:type="dxa"/>
          </w:tcPr>
          <w:p w:rsidR="0019534C" w:rsidRPr="00727E4B" w:rsidRDefault="0019534C" w:rsidP="0019534C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Нижнесергинский ЦДОД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Яковлева Полина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 «Понимание без слов». Гуашь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14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Старшая (14-17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Сапегин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Александр Иванович</w:t>
            </w:r>
          </w:p>
        </w:tc>
        <w:tc>
          <w:tcPr>
            <w:tcW w:w="1850" w:type="dxa"/>
            <w:gridSpan w:val="2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</w:rPr>
            </w:pPr>
          </w:p>
        </w:tc>
      </w:tr>
      <w:tr w:rsidR="0019534C" w:rsidTr="00785216">
        <w:tc>
          <w:tcPr>
            <w:tcW w:w="563" w:type="dxa"/>
          </w:tcPr>
          <w:p w:rsidR="0019534C" w:rsidRPr="00727E4B" w:rsidRDefault="0019534C" w:rsidP="0019534C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Кленовская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Решетникова Софья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  <w:r w:rsidR="00785216">
              <w:rPr>
                <w:rFonts w:ascii="Times New Roman" w:hAnsi="Times New Roman" w:cs="Times New Roman"/>
                <w:color w:val="000000"/>
              </w:rPr>
              <w:t>графитный карандаш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15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Старшая (14-17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Дейков Еремей Андреевич</w:t>
            </w:r>
          </w:p>
        </w:tc>
        <w:tc>
          <w:tcPr>
            <w:tcW w:w="1850" w:type="dxa"/>
            <w:gridSpan w:val="2"/>
          </w:tcPr>
          <w:p w:rsidR="0019534C" w:rsidRPr="00727E4B" w:rsidRDefault="00785216" w:rsidP="001953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(графика)</w:t>
            </w:r>
          </w:p>
        </w:tc>
      </w:tr>
      <w:tr w:rsidR="0019534C" w:rsidTr="00785216">
        <w:tc>
          <w:tcPr>
            <w:tcW w:w="563" w:type="dxa"/>
          </w:tcPr>
          <w:p w:rsidR="0019534C" w:rsidRPr="00727E4B" w:rsidRDefault="0019534C" w:rsidP="0019534C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Кленовская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Чернышев Артем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  <w:r w:rsidR="00785216">
              <w:rPr>
                <w:rFonts w:ascii="Times New Roman" w:hAnsi="Times New Roman" w:cs="Times New Roman"/>
                <w:color w:val="000000"/>
              </w:rPr>
              <w:t>пастель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15 лет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Старшая (14-17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Исламова Регина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Ильдусовна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50" w:type="dxa"/>
            <w:gridSpan w:val="2"/>
          </w:tcPr>
          <w:p w:rsidR="0019534C" w:rsidRPr="00727E4B" w:rsidRDefault="00785216" w:rsidP="001953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(графика)</w:t>
            </w:r>
          </w:p>
        </w:tc>
      </w:tr>
      <w:tr w:rsidR="0019534C" w:rsidTr="00785216">
        <w:tc>
          <w:tcPr>
            <w:tcW w:w="563" w:type="dxa"/>
          </w:tcPr>
          <w:p w:rsidR="0019534C" w:rsidRPr="00727E4B" w:rsidRDefault="0019534C" w:rsidP="0019534C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Кленовская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Хафизова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Камиля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14 лет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Старшая (14-17 лет)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Исламова Регина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Ильдусовна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50" w:type="dxa"/>
            <w:gridSpan w:val="2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</w:rPr>
            </w:pPr>
          </w:p>
        </w:tc>
      </w:tr>
      <w:tr w:rsidR="001D583C" w:rsidTr="00727E4B">
        <w:trPr>
          <w:trHeight w:val="603"/>
        </w:trPr>
        <w:tc>
          <w:tcPr>
            <w:tcW w:w="16018" w:type="dxa"/>
            <w:gridSpan w:val="9"/>
          </w:tcPr>
          <w:p w:rsidR="001D583C" w:rsidRPr="00727E4B" w:rsidRDefault="0058574E" w:rsidP="005A059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27E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D583C" w:rsidRPr="00727E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Номинация: Декоративно-прикладное творчество (аппликация, коллажи, батик, </w:t>
            </w:r>
            <w:proofErr w:type="spellStart"/>
            <w:r w:rsidR="001D583C" w:rsidRPr="00727E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квиллинг</w:t>
            </w:r>
            <w:proofErr w:type="spellEnd"/>
            <w:r w:rsidR="001D583C" w:rsidRPr="00727E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D583C" w:rsidRPr="00727E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изонить</w:t>
            </w:r>
            <w:proofErr w:type="spellEnd"/>
            <w:r w:rsidR="001D583C" w:rsidRPr="00727E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 т.д.)</w:t>
            </w:r>
          </w:p>
        </w:tc>
      </w:tr>
      <w:tr w:rsidR="001D583C" w:rsidTr="00785216">
        <w:tc>
          <w:tcPr>
            <w:tcW w:w="563" w:type="dxa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E4B">
              <w:rPr>
                <w:rFonts w:ascii="Times New Roman" w:hAnsi="Times New Roman" w:cs="Times New Roman"/>
                <w:sz w:val="20"/>
                <w:szCs w:val="20"/>
              </w:rPr>
              <w:t>№п/п</w:t>
            </w:r>
          </w:p>
        </w:tc>
        <w:tc>
          <w:tcPr>
            <w:tcW w:w="2975" w:type="dxa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7E4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Сокращенное наименование </w:t>
            </w:r>
            <w:proofErr w:type="spellStart"/>
            <w:r w:rsidRPr="00727E4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уч.заведения</w:t>
            </w:r>
            <w:proofErr w:type="spellEnd"/>
          </w:p>
        </w:tc>
        <w:tc>
          <w:tcPr>
            <w:tcW w:w="1991" w:type="dxa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7E4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ФИО участника конкурса </w:t>
            </w:r>
          </w:p>
        </w:tc>
        <w:tc>
          <w:tcPr>
            <w:tcW w:w="3685" w:type="dxa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7E4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работы</w:t>
            </w:r>
          </w:p>
        </w:tc>
        <w:tc>
          <w:tcPr>
            <w:tcW w:w="850" w:type="dxa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7E4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Полных лет</w:t>
            </w:r>
          </w:p>
          <w:p w:rsidR="001D583C" w:rsidRPr="00727E4B" w:rsidRDefault="001D583C" w:rsidP="001D5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7E4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Возрастная группа</w:t>
            </w:r>
          </w:p>
          <w:p w:rsidR="001D583C" w:rsidRPr="00727E4B" w:rsidRDefault="001D583C" w:rsidP="001D5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7E4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ФИО преподавателя</w:t>
            </w:r>
          </w:p>
        </w:tc>
        <w:tc>
          <w:tcPr>
            <w:tcW w:w="1850" w:type="dxa"/>
            <w:gridSpan w:val="2"/>
          </w:tcPr>
          <w:p w:rsidR="001D583C" w:rsidRPr="00727E4B" w:rsidRDefault="001D583C" w:rsidP="001D58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E4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</w:tr>
      <w:tr w:rsidR="0019534C" w:rsidTr="00785216">
        <w:tc>
          <w:tcPr>
            <w:tcW w:w="563" w:type="dxa"/>
          </w:tcPr>
          <w:p w:rsidR="0019534C" w:rsidRPr="00727E4B" w:rsidRDefault="0019534C" w:rsidP="00CD4410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Шипилова Елизавета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"Кот -жонглёр". Пластилинография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7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Тукачева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Ольга Александровна</w:t>
            </w:r>
          </w:p>
        </w:tc>
        <w:tc>
          <w:tcPr>
            <w:tcW w:w="1843" w:type="dxa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</w:rPr>
            </w:pPr>
          </w:p>
        </w:tc>
      </w:tr>
      <w:tr w:rsidR="0019534C" w:rsidTr="00785216">
        <w:tc>
          <w:tcPr>
            <w:tcW w:w="563" w:type="dxa"/>
          </w:tcPr>
          <w:p w:rsidR="0019534C" w:rsidRPr="00727E4B" w:rsidRDefault="0019534C" w:rsidP="00CD4410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Воробьева Владислава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"Кот-ангел", пластилинография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7 лет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Тукачева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Ольга Александровна</w:t>
            </w:r>
          </w:p>
        </w:tc>
        <w:tc>
          <w:tcPr>
            <w:tcW w:w="1843" w:type="dxa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</w:rPr>
            </w:pPr>
          </w:p>
        </w:tc>
      </w:tr>
      <w:tr w:rsidR="0019534C" w:rsidTr="00785216">
        <w:tc>
          <w:tcPr>
            <w:tcW w:w="563" w:type="dxa"/>
          </w:tcPr>
          <w:p w:rsidR="0019534C" w:rsidRPr="00727E4B" w:rsidRDefault="0019534C" w:rsidP="00CD4410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 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АМО"АчитскаяДШИ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Шистеров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Артем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"Кошачьи хвостики", </w:t>
            </w:r>
            <w:proofErr w:type="gramStart"/>
            <w:r w:rsidRPr="00727E4B">
              <w:rPr>
                <w:rFonts w:ascii="Times New Roman" w:hAnsi="Times New Roman" w:cs="Times New Roman"/>
                <w:color w:val="000000"/>
              </w:rPr>
              <w:t>лепка ,</w:t>
            </w:r>
            <w:proofErr w:type="gramEnd"/>
            <w:r w:rsidRPr="00727E4B">
              <w:rPr>
                <w:rFonts w:ascii="Times New Roman" w:hAnsi="Times New Roman" w:cs="Times New Roman"/>
                <w:color w:val="000000"/>
              </w:rPr>
              <w:t xml:space="preserve"> пластилин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19534C" w:rsidRPr="00727E4B" w:rsidRDefault="0019534C" w:rsidP="00CD4410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7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Попова Лариса Васильевна</w:t>
            </w:r>
          </w:p>
        </w:tc>
        <w:tc>
          <w:tcPr>
            <w:tcW w:w="1843" w:type="dxa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</w:rPr>
            </w:pPr>
          </w:p>
        </w:tc>
      </w:tr>
      <w:tr w:rsidR="0019534C" w:rsidTr="00785216">
        <w:tc>
          <w:tcPr>
            <w:tcW w:w="563" w:type="dxa"/>
          </w:tcPr>
          <w:p w:rsidR="0019534C" w:rsidRPr="00727E4B" w:rsidRDefault="0019534C" w:rsidP="00CD4410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19534C" w:rsidRPr="00727E4B" w:rsidRDefault="00CD4410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</w:t>
            </w:r>
            <w:r w:rsidR="0019534C" w:rsidRPr="00727E4B">
              <w:rPr>
                <w:rFonts w:ascii="Times New Roman" w:hAnsi="Times New Roman" w:cs="Times New Roman"/>
                <w:color w:val="000000"/>
              </w:rPr>
              <w:t>ДО АМО</w:t>
            </w:r>
            <w:r w:rsidRPr="00727E4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9534C" w:rsidRPr="00727E4B">
              <w:rPr>
                <w:rFonts w:ascii="Times New Roman" w:hAnsi="Times New Roman" w:cs="Times New Roman"/>
                <w:color w:val="000000"/>
              </w:rPr>
              <w:t>"</w:t>
            </w:r>
            <w:proofErr w:type="spellStart"/>
            <w:r w:rsidR="0019534C"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="0019534C"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Гребнева Каролина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19534C" w:rsidRPr="00727E4B" w:rsidRDefault="0019534C" w:rsidP="00CD4410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"Кот и кошка. Любимые котята." лепка, пластилин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19534C" w:rsidRPr="00727E4B" w:rsidRDefault="0019534C" w:rsidP="00CD4410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19534C" w:rsidRPr="00727E4B" w:rsidRDefault="0019534C" w:rsidP="00CD4410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Попова Лариса Васильевна </w:t>
            </w:r>
          </w:p>
        </w:tc>
        <w:tc>
          <w:tcPr>
            <w:tcW w:w="1843" w:type="dxa"/>
          </w:tcPr>
          <w:p w:rsidR="0019534C" w:rsidRPr="00727E4B" w:rsidRDefault="0019534C" w:rsidP="0019534C">
            <w:pPr>
              <w:rPr>
                <w:rFonts w:ascii="Times New Roman" w:hAnsi="Times New Roman" w:cs="Times New Roman"/>
              </w:rPr>
            </w:pPr>
          </w:p>
        </w:tc>
      </w:tr>
      <w:tr w:rsidR="00CD4410" w:rsidTr="00785216">
        <w:tc>
          <w:tcPr>
            <w:tcW w:w="563" w:type="dxa"/>
          </w:tcPr>
          <w:p w:rsidR="00CD4410" w:rsidRPr="00727E4B" w:rsidRDefault="00CD4410" w:rsidP="00CD4410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CD4410" w:rsidRPr="00727E4B" w:rsidRDefault="00CD4410" w:rsidP="00CD4410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 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АМО"АчитскаяДШИ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CD4410" w:rsidRPr="00727E4B" w:rsidRDefault="00CD4410" w:rsidP="00CD4410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Богомолов Мирослав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CD4410" w:rsidRPr="00727E4B" w:rsidRDefault="00CD4410" w:rsidP="00CD4410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"Семейная идиллия кошек", Лепка, пластилин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CD4410" w:rsidRPr="00727E4B" w:rsidRDefault="00CD4410" w:rsidP="00CD4410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7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CD4410" w:rsidRPr="00727E4B" w:rsidRDefault="00CD4410" w:rsidP="00CD4410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CD4410" w:rsidRPr="00727E4B" w:rsidRDefault="00CD4410" w:rsidP="00CD4410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Попова Лариса Васильевна </w:t>
            </w:r>
          </w:p>
        </w:tc>
        <w:tc>
          <w:tcPr>
            <w:tcW w:w="1843" w:type="dxa"/>
          </w:tcPr>
          <w:p w:rsidR="00CD4410" w:rsidRPr="00727E4B" w:rsidRDefault="00CD4410" w:rsidP="00CD4410">
            <w:pPr>
              <w:rPr>
                <w:rFonts w:ascii="Times New Roman" w:hAnsi="Times New Roman" w:cs="Times New Roman"/>
              </w:rPr>
            </w:pPr>
          </w:p>
        </w:tc>
      </w:tr>
      <w:tr w:rsidR="00CD4410" w:rsidTr="00785216">
        <w:tc>
          <w:tcPr>
            <w:tcW w:w="563" w:type="dxa"/>
          </w:tcPr>
          <w:p w:rsidR="00CD4410" w:rsidRPr="00727E4B" w:rsidRDefault="00CD4410" w:rsidP="00CD4410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CD4410" w:rsidRPr="00727E4B" w:rsidRDefault="00CD4410" w:rsidP="00CD4410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АчитскаяДШИ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CD4410" w:rsidRPr="00727E4B" w:rsidRDefault="00CD4410" w:rsidP="00CD4410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Даниелян Ани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CD4410" w:rsidRPr="00727E4B" w:rsidRDefault="00CD4410" w:rsidP="00CD4410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"Рыжик", лепка, пластилин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CD4410" w:rsidRPr="00727E4B" w:rsidRDefault="00CD4410" w:rsidP="00CD4410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7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CD4410" w:rsidRPr="00727E4B" w:rsidRDefault="00CD4410" w:rsidP="00CD4410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CD4410" w:rsidRPr="00727E4B" w:rsidRDefault="00CD4410" w:rsidP="00CD4410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Попова Лариса Васильевна</w:t>
            </w:r>
          </w:p>
        </w:tc>
        <w:tc>
          <w:tcPr>
            <w:tcW w:w="1843" w:type="dxa"/>
          </w:tcPr>
          <w:p w:rsidR="00CD4410" w:rsidRPr="00727E4B" w:rsidRDefault="00785216" w:rsidP="00CD4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 </w:t>
            </w:r>
          </w:p>
        </w:tc>
      </w:tr>
      <w:tr w:rsidR="00CD4410" w:rsidTr="00785216">
        <w:tc>
          <w:tcPr>
            <w:tcW w:w="563" w:type="dxa"/>
          </w:tcPr>
          <w:p w:rsidR="00CD4410" w:rsidRPr="00727E4B" w:rsidRDefault="00CD4410" w:rsidP="00CD4410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CD4410" w:rsidRPr="00727E4B" w:rsidRDefault="00CD4410" w:rsidP="00CD4410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CD4410" w:rsidRPr="00727E4B" w:rsidRDefault="00CD4410" w:rsidP="00CD44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Сисина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Анна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CD4410" w:rsidRPr="00727E4B" w:rsidRDefault="00CD4410" w:rsidP="00CD4410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CD4410" w:rsidRPr="00727E4B" w:rsidRDefault="00CD4410" w:rsidP="00CD44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9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CD4410" w:rsidRPr="00727E4B" w:rsidRDefault="00CD4410" w:rsidP="00CD4410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CD4410" w:rsidRPr="00727E4B" w:rsidRDefault="00CD4410" w:rsidP="00CD44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Копылова Светлана Германовна</w:t>
            </w:r>
          </w:p>
        </w:tc>
        <w:tc>
          <w:tcPr>
            <w:tcW w:w="1843" w:type="dxa"/>
          </w:tcPr>
          <w:p w:rsidR="00CD4410" w:rsidRPr="00727E4B" w:rsidRDefault="00785216" w:rsidP="00CD4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785216" w:rsidTr="00F5033A">
        <w:tc>
          <w:tcPr>
            <w:tcW w:w="563" w:type="dxa"/>
          </w:tcPr>
          <w:p w:rsidR="00785216" w:rsidRPr="00727E4B" w:rsidRDefault="00785216" w:rsidP="00785216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785216" w:rsidRPr="00727E4B" w:rsidRDefault="00785216" w:rsidP="0078521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785216" w:rsidRPr="00727E4B" w:rsidRDefault="00785216" w:rsidP="0078521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Сисина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Мария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785216" w:rsidRPr="00727E4B" w:rsidRDefault="00785216" w:rsidP="0078521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«Домашние хлопоты», аппликация -коллаж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785216" w:rsidRPr="00727E4B" w:rsidRDefault="00785216" w:rsidP="007852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 лет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785216" w:rsidRPr="00727E4B" w:rsidRDefault="00785216" w:rsidP="00785216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785216" w:rsidRPr="00727E4B" w:rsidRDefault="00785216" w:rsidP="00785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Копылова Светлана Германовна</w:t>
            </w:r>
          </w:p>
        </w:tc>
        <w:tc>
          <w:tcPr>
            <w:tcW w:w="1843" w:type="dxa"/>
          </w:tcPr>
          <w:p w:rsidR="00785216" w:rsidRPr="00727E4B" w:rsidRDefault="00785216" w:rsidP="0078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CD4410" w:rsidTr="00785216">
        <w:tc>
          <w:tcPr>
            <w:tcW w:w="563" w:type="dxa"/>
          </w:tcPr>
          <w:p w:rsidR="00CD4410" w:rsidRPr="00727E4B" w:rsidRDefault="00CD4410" w:rsidP="00CD4410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CD4410" w:rsidRPr="00727E4B" w:rsidRDefault="00CD4410" w:rsidP="00CD4410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CD4410" w:rsidRPr="00727E4B" w:rsidRDefault="00CD4410" w:rsidP="00CD44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Воробьёва Екатерина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CD4410" w:rsidRPr="00727E4B" w:rsidRDefault="00CD4410" w:rsidP="00CD4410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CD4410" w:rsidRPr="00727E4B" w:rsidRDefault="00CD4410" w:rsidP="00CD44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9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CD4410" w:rsidRPr="00727E4B" w:rsidRDefault="00CD4410" w:rsidP="00CD4410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CD4410" w:rsidRPr="00727E4B" w:rsidRDefault="00CD4410" w:rsidP="00CD44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Копылова Светлана Германовна</w:t>
            </w:r>
          </w:p>
        </w:tc>
        <w:tc>
          <w:tcPr>
            <w:tcW w:w="1843" w:type="dxa"/>
          </w:tcPr>
          <w:p w:rsidR="00CD4410" w:rsidRPr="00727E4B" w:rsidRDefault="00CD4410" w:rsidP="00CD4410">
            <w:pPr>
              <w:rPr>
                <w:rFonts w:ascii="Times New Roman" w:hAnsi="Times New Roman" w:cs="Times New Roman"/>
              </w:rPr>
            </w:pPr>
          </w:p>
        </w:tc>
      </w:tr>
      <w:tr w:rsidR="00CD4410" w:rsidTr="00785216">
        <w:tc>
          <w:tcPr>
            <w:tcW w:w="563" w:type="dxa"/>
          </w:tcPr>
          <w:p w:rsidR="00CD4410" w:rsidRPr="00727E4B" w:rsidRDefault="00CD4410" w:rsidP="00CD4410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CD4410" w:rsidRPr="00727E4B" w:rsidRDefault="00CD4410" w:rsidP="00CD4410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CD4410" w:rsidRPr="00727E4B" w:rsidRDefault="00CD4410" w:rsidP="00CD44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Зуева Майя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CD4410" w:rsidRPr="00727E4B" w:rsidRDefault="00CD4410" w:rsidP="00CD4410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CD4410" w:rsidRPr="00727E4B" w:rsidRDefault="00CD4410" w:rsidP="00CD44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9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CD4410" w:rsidRPr="00727E4B" w:rsidRDefault="00CD4410" w:rsidP="00CD4410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CD4410" w:rsidRPr="00727E4B" w:rsidRDefault="00CD4410" w:rsidP="00CD44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Копылова Светлана Германовна</w:t>
            </w:r>
          </w:p>
        </w:tc>
        <w:tc>
          <w:tcPr>
            <w:tcW w:w="1843" w:type="dxa"/>
          </w:tcPr>
          <w:p w:rsidR="00CD4410" w:rsidRPr="00727E4B" w:rsidRDefault="00785216" w:rsidP="00CD4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047EEB" w:rsidTr="00785216">
        <w:tc>
          <w:tcPr>
            <w:tcW w:w="563" w:type="dxa"/>
          </w:tcPr>
          <w:p w:rsidR="00047EEB" w:rsidRPr="00727E4B" w:rsidRDefault="00047EEB" w:rsidP="00047EEB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047EEB" w:rsidRPr="00727E4B" w:rsidRDefault="00047EEB" w:rsidP="00047EE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Кленовская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047EEB" w:rsidRPr="00727E4B" w:rsidRDefault="00047EEB" w:rsidP="00047EE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Пупкова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Ева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047EEB" w:rsidRPr="00727E4B" w:rsidRDefault="00047EEB" w:rsidP="00047EE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пластилинография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047EEB" w:rsidRPr="00727E4B" w:rsidRDefault="00047EEB" w:rsidP="00047E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047EEB" w:rsidRPr="00727E4B" w:rsidRDefault="00047EEB" w:rsidP="00047EEB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047EEB" w:rsidRPr="00727E4B" w:rsidRDefault="00047EEB" w:rsidP="00047EE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Дейков Еремей Андреевич</w:t>
            </w:r>
          </w:p>
        </w:tc>
        <w:tc>
          <w:tcPr>
            <w:tcW w:w="1843" w:type="dxa"/>
          </w:tcPr>
          <w:p w:rsidR="00047EEB" w:rsidRDefault="00047EEB" w:rsidP="00047EEB">
            <w:pPr>
              <w:rPr>
                <w:rFonts w:ascii="Times New Roman" w:hAnsi="Times New Roman" w:cs="Times New Roman"/>
              </w:rPr>
            </w:pPr>
          </w:p>
        </w:tc>
      </w:tr>
      <w:tr w:rsidR="00047EEB" w:rsidTr="00785216">
        <w:tc>
          <w:tcPr>
            <w:tcW w:w="563" w:type="dxa"/>
          </w:tcPr>
          <w:p w:rsidR="00047EEB" w:rsidRPr="00727E4B" w:rsidRDefault="00047EEB" w:rsidP="00CD4410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047EEB" w:rsidRPr="00727E4B" w:rsidRDefault="00047EEB" w:rsidP="00CD44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Кленовская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047EEB" w:rsidRPr="00727E4B" w:rsidRDefault="00047EEB" w:rsidP="00CD44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Павлова Вероника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047EEB" w:rsidRPr="00727E4B" w:rsidRDefault="00047EEB" w:rsidP="00CD44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пластилинография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047EEB" w:rsidRPr="00727E4B" w:rsidRDefault="00047EEB" w:rsidP="00CD44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 лет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047EEB" w:rsidRPr="00727E4B" w:rsidRDefault="00047EEB" w:rsidP="00CD4410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Младшая (7-9 лет)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047EEB" w:rsidRPr="00727E4B" w:rsidRDefault="00047EEB" w:rsidP="00CD44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Дейков Еремей Андреевич</w:t>
            </w:r>
          </w:p>
        </w:tc>
        <w:tc>
          <w:tcPr>
            <w:tcW w:w="1843" w:type="dxa"/>
          </w:tcPr>
          <w:p w:rsidR="00047EEB" w:rsidRDefault="00047EEB" w:rsidP="00CD4410">
            <w:pPr>
              <w:rPr>
                <w:rFonts w:ascii="Times New Roman" w:hAnsi="Times New Roman" w:cs="Times New Roman"/>
              </w:rPr>
            </w:pPr>
          </w:p>
        </w:tc>
      </w:tr>
      <w:tr w:rsidR="00F42EED" w:rsidTr="00785216">
        <w:tc>
          <w:tcPr>
            <w:tcW w:w="563" w:type="dxa"/>
          </w:tcPr>
          <w:p w:rsidR="00F42EED" w:rsidRPr="00727E4B" w:rsidRDefault="00F42EED" w:rsidP="00F42EED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Сидикова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Сумая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"Игривый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пушистик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>", Шерстяная акварель, непряденая шерсть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12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Гусарова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Юлия Геннадьевна</w:t>
            </w:r>
          </w:p>
        </w:tc>
        <w:tc>
          <w:tcPr>
            <w:tcW w:w="1843" w:type="dxa"/>
          </w:tcPr>
          <w:p w:rsidR="00F42EED" w:rsidRPr="00727E4B" w:rsidRDefault="00785216" w:rsidP="00F42E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F42EED" w:rsidTr="00785216">
        <w:tc>
          <w:tcPr>
            <w:tcW w:w="563" w:type="dxa"/>
          </w:tcPr>
          <w:p w:rsidR="00F42EED" w:rsidRPr="00727E4B" w:rsidRDefault="00F42EED" w:rsidP="00F42EED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Рыбакова Валерия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"Кошачья рыбалка", аппликация, цветная бумага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12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Гусарова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Юлия Геннадьевна, </w:t>
            </w:r>
          </w:p>
        </w:tc>
        <w:tc>
          <w:tcPr>
            <w:tcW w:w="1843" w:type="dxa"/>
          </w:tcPr>
          <w:p w:rsidR="00F42EED" w:rsidRPr="00727E4B" w:rsidRDefault="00047EEB" w:rsidP="00F42E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85216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F42EED" w:rsidTr="00785216">
        <w:tc>
          <w:tcPr>
            <w:tcW w:w="563" w:type="dxa"/>
          </w:tcPr>
          <w:p w:rsidR="00F42EED" w:rsidRPr="00727E4B" w:rsidRDefault="00F42EED" w:rsidP="00F42EED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Гусаров Иван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"Зимний день: Усатый -полосатый наблюдает", </w:t>
            </w:r>
            <w:proofErr w:type="gramStart"/>
            <w:r w:rsidRPr="00727E4B">
              <w:rPr>
                <w:rFonts w:ascii="Times New Roman" w:hAnsi="Times New Roman" w:cs="Times New Roman"/>
                <w:color w:val="000000"/>
              </w:rPr>
              <w:t>аппликация,  резаные</w:t>
            </w:r>
            <w:proofErr w:type="gramEnd"/>
            <w:r w:rsidRPr="00727E4B">
              <w:rPr>
                <w:rFonts w:ascii="Times New Roman" w:hAnsi="Times New Roman" w:cs="Times New Roman"/>
                <w:color w:val="000000"/>
              </w:rPr>
              <w:t xml:space="preserve"> нитки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10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Гусарова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Юлия Геннадьевна, </w:t>
            </w:r>
          </w:p>
        </w:tc>
        <w:tc>
          <w:tcPr>
            <w:tcW w:w="1843" w:type="dxa"/>
          </w:tcPr>
          <w:p w:rsidR="00F42EED" w:rsidRPr="00727E4B" w:rsidRDefault="00785216" w:rsidP="00F42E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F42EED" w:rsidTr="00785216">
        <w:tc>
          <w:tcPr>
            <w:tcW w:w="563" w:type="dxa"/>
          </w:tcPr>
          <w:p w:rsidR="00F42EED" w:rsidRPr="00727E4B" w:rsidRDefault="00F42EED" w:rsidP="00F42EED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Некрасова Алена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"Сон кота",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квиллинг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>, бумага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10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Хомякова Алиса Николаевна, </w:t>
            </w:r>
          </w:p>
        </w:tc>
        <w:tc>
          <w:tcPr>
            <w:tcW w:w="1843" w:type="dxa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</w:rPr>
            </w:pPr>
          </w:p>
        </w:tc>
      </w:tr>
      <w:tr w:rsidR="00F42EED" w:rsidTr="00785216">
        <w:tc>
          <w:tcPr>
            <w:tcW w:w="563" w:type="dxa"/>
          </w:tcPr>
          <w:p w:rsidR="00F42EED" w:rsidRPr="00727E4B" w:rsidRDefault="00F42EED" w:rsidP="00F42EED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Башкирцев Михаил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"Рыцарь", пластилинография, пластилин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10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Тукачева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Ольга Александровна</w:t>
            </w:r>
          </w:p>
        </w:tc>
        <w:tc>
          <w:tcPr>
            <w:tcW w:w="1843" w:type="dxa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</w:rPr>
            </w:pPr>
          </w:p>
        </w:tc>
      </w:tr>
      <w:tr w:rsidR="00F42EED" w:rsidTr="00785216">
        <w:tc>
          <w:tcPr>
            <w:tcW w:w="563" w:type="dxa"/>
          </w:tcPr>
          <w:p w:rsidR="00F42EED" w:rsidRPr="00727E4B" w:rsidRDefault="00F42EED" w:rsidP="00F42EED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Мурзинова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Дарья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Котенька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>", коллаж, бумага из журналов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12 лет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Кетова Анна Петровна</w:t>
            </w:r>
          </w:p>
        </w:tc>
        <w:tc>
          <w:tcPr>
            <w:tcW w:w="1843" w:type="dxa"/>
          </w:tcPr>
          <w:p w:rsidR="00F42EED" w:rsidRPr="00727E4B" w:rsidRDefault="00785216" w:rsidP="00F42E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F42EED" w:rsidTr="00785216">
        <w:tc>
          <w:tcPr>
            <w:tcW w:w="563" w:type="dxa"/>
          </w:tcPr>
          <w:p w:rsidR="00F42EED" w:rsidRPr="00727E4B" w:rsidRDefault="00F42EED" w:rsidP="00F42EED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Крашенинникова Дарья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"Органайзер, тихое мурлыканье", джутовая филигрань, картон, джут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12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Кетова Анна Петровна</w:t>
            </w:r>
          </w:p>
        </w:tc>
        <w:tc>
          <w:tcPr>
            <w:tcW w:w="1843" w:type="dxa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</w:rPr>
            </w:pPr>
          </w:p>
        </w:tc>
      </w:tr>
      <w:tr w:rsidR="00F42EED" w:rsidTr="00785216">
        <w:tc>
          <w:tcPr>
            <w:tcW w:w="563" w:type="dxa"/>
          </w:tcPr>
          <w:p w:rsidR="00F42EED" w:rsidRPr="00727E4B" w:rsidRDefault="00F42EED" w:rsidP="00F42EED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Третьякова Кристина 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"Органайзер, хранитель кисточек", джутовая филигрань, картон, джут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13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Кетова Анна Петровна</w:t>
            </w:r>
          </w:p>
        </w:tc>
        <w:tc>
          <w:tcPr>
            <w:tcW w:w="1843" w:type="dxa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</w:rPr>
            </w:pPr>
          </w:p>
        </w:tc>
      </w:tr>
      <w:tr w:rsidR="00F42EED" w:rsidTr="00785216">
        <w:tc>
          <w:tcPr>
            <w:tcW w:w="563" w:type="dxa"/>
          </w:tcPr>
          <w:p w:rsidR="00F42EED" w:rsidRPr="00727E4B" w:rsidRDefault="00F42EED" w:rsidP="00F42EED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047EE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Кошкаров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Вячеслав</w:t>
            </w:r>
            <w:r w:rsidR="00047EE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Жиянова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Анна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"Рыжий озорник", Объемная аппликация, цветная бумага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13 лет </w:t>
            </w:r>
            <w:r w:rsidRPr="00727E4B">
              <w:rPr>
                <w:rFonts w:ascii="Times New Roman" w:hAnsi="Times New Roman" w:cs="Times New Roman"/>
                <w:color w:val="000000"/>
              </w:rPr>
              <w:br/>
              <w:t>14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Кетова Анна Петровна</w:t>
            </w:r>
          </w:p>
        </w:tc>
        <w:tc>
          <w:tcPr>
            <w:tcW w:w="1843" w:type="dxa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</w:rPr>
            </w:pPr>
          </w:p>
        </w:tc>
      </w:tr>
      <w:tr w:rsidR="00F42EED" w:rsidTr="00785216">
        <w:tc>
          <w:tcPr>
            <w:tcW w:w="563" w:type="dxa"/>
          </w:tcPr>
          <w:p w:rsidR="00F42EED" w:rsidRPr="00727E4B" w:rsidRDefault="00F42EED" w:rsidP="00F42EED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Филиппова Екатерина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"Мартовский кот", аппликация, картон,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цв.бумага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>, салфетки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12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Кетова Анна Петровна</w:t>
            </w:r>
          </w:p>
        </w:tc>
        <w:tc>
          <w:tcPr>
            <w:tcW w:w="1843" w:type="dxa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</w:rPr>
            </w:pPr>
          </w:p>
        </w:tc>
      </w:tr>
      <w:tr w:rsidR="00F42EED" w:rsidTr="00785216">
        <w:tc>
          <w:tcPr>
            <w:tcW w:w="563" w:type="dxa"/>
          </w:tcPr>
          <w:p w:rsidR="00F42EED" w:rsidRPr="00727E4B" w:rsidRDefault="00F42EED" w:rsidP="00F42EED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Шустова Анна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"Охота за бабочкой", джутовая филигрань, картон, нитки, джут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12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Кетова Анна Петровна</w:t>
            </w:r>
          </w:p>
        </w:tc>
        <w:tc>
          <w:tcPr>
            <w:tcW w:w="1843" w:type="dxa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</w:rPr>
            </w:pPr>
          </w:p>
        </w:tc>
      </w:tr>
      <w:tr w:rsidR="00F42EED" w:rsidTr="00785216">
        <w:tc>
          <w:tcPr>
            <w:tcW w:w="563" w:type="dxa"/>
          </w:tcPr>
          <w:p w:rsidR="00F42EED" w:rsidRPr="00727E4B" w:rsidRDefault="00F42EED" w:rsidP="00F42EED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 ДО АМО "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ДШИ"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Бузорина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Ульяна 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"Органайзер, весёлая семейка", джутовая филигрань, картон, джут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13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Кетова Анна Петровна</w:t>
            </w:r>
          </w:p>
        </w:tc>
        <w:tc>
          <w:tcPr>
            <w:tcW w:w="1843" w:type="dxa"/>
          </w:tcPr>
          <w:p w:rsidR="00F42EED" w:rsidRPr="00727E4B" w:rsidRDefault="00F42EED" w:rsidP="00F42EED">
            <w:pPr>
              <w:rPr>
                <w:rFonts w:ascii="Times New Roman" w:hAnsi="Times New Roman" w:cs="Times New Roman"/>
              </w:rPr>
            </w:pPr>
          </w:p>
        </w:tc>
      </w:tr>
      <w:tr w:rsidR="00727E4B" w:rsidTr="00785216">
        <w:tc>
          <w:tcPr>
            <w:tcW w:w="563" w:type="dxa"/>
          </w:tcPr>
          <w:p w:rsidR="00727E4B" w:rsidRPr="00727E4B" w:rsidRDefault="00727E4B" w:rsidP="00727E4B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Кленовская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Изгагина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Катя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"Дело о пропавшей колбасе", холодный батик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10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Подберезных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Мария Алексеевна</w:t>
            </w:r>
          </w:p>
        </w:tc>
        <w:tc>
          <w:tcPr>
            <w:tcW w:w="1843" w:type="dxa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</w:rPr>
            </w:pPr>
          </w:p>
        </w:tc>
      </w:tr>
      <w:tr w:rsidR="00727E4B" w:rsidTr="00785216">
        <w:tc>
          <w:tcPr>
            <w:tcW w:w="563" w:type="dxa"/>
          </w:tcPr>
          <w:p w:rsidR="00727E4B" w:rsidRPr="00727E4B" w:rsidRDefault="00727E4B" w:rsidP="00727E4B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Кленовская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Бочкарёв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Сергей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"Встреча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Дио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с Тео", холодный батик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13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Подберезных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Мария Алексеевна</w:t>
            </w:r>
          </w:p>
        </w:tc>
        <w:tc>
          <w:tcPr>
            <w:tcW w:w="1843" w:type="dxa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</w:rPr>
            </w:pPr>
          </w:p>
        </w:tc>
      </w:tr>
      <w:tr w:rsidR="00727E4B" w:rsidTr="00785216">
        <w:tc>
          <w:tcPr>
            <w:tcW w:w="563" w:type="dxa"/>
          </w:tcPr>
          <w:p w:rsidR="00727E4B" w:rsidRPr="00727E4B" w:rsidRDefault="00727E4B" w:rsidP="00727E4B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Анкина Кристина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727E4B" w:rsidRPr="00727E4B" w:rsidRDefault="00727E4B" w:rsidP="00727E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13лет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Соина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Марина Геннадьевна</w:t>
            </w:r>
          </w:p>
        </w:tc>
        <w:tc>
          <w:tcPr>
            <w:tcW w:w="1843" w:type="dxa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</w:rPr>
            </w:pPr>
          </w:p>
        </w:tc>
      </w:tr>
      <w:tr w:rsidR="00727E4B" w:rsidTr="00785216">
        <w:tc>
          <w:tcPr>
            <w:tcW w:w="563" w:type="dxa"/>
          </w:tcPr>
          <w:p w:rsidR="00727E4B" w:rsidRPr="00727E4B" w:rsidRDefault="00727E4B" w:rsidP="00727E4B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Виктория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Шторх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727E4B" w:rsidRPr="00727E4B" w:rsidRDefault="00727E4B" w:rsidP="00727E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11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Копылова Светлана Германовна</w:t>
            </w:r>
          </w:p>
        </w:tc>
        <w:tc>
          <w:tcPr>
            <w:tcW w:w="1843" w:type="dxa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</w:rPr>
            </w:pPr>
          </w:p>
        </w:tc>
      </w:tr>
      <w:tr w:rsidR="00727E4B" w:rsidTr="00785216">
        <w:tc>
          <w:tcPr>
            <w:tcW w:w="563" w:type="dxa"/>
          </w:tcPr>
          <w:p w:rsidR="00727E4B" w:rsidRPr="00727E4B" w:rsidRDefault="00727E4B" w:rsidP="00727E4B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Анкина Кристина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727E4B" w:rsidRPr="00727E4B" w:rsidRDefault="00727E4B" w:rsidP="00727E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13лет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Копылова Светлана Германовна</w:t>
            </w:r>
          </w:p>
        </w:tc>
        <w:tc>
          <w:tcPr>
            <w:tcW w:w="1843" w:type="dxa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</w:rPr>
            </w:pPr>
          </w:p>
        </w:tc>
      </w:tr>
      <w:tr w:rsidR="00047EEB" w:rsidTr="00785216">
        <w:tc>
          <w:tcPr>
            <w:tcW w:w="563" w:type="dxa"/>
          </w:tcPr>
          <w:p w:rsidR="00047EEB" w:rsidRPr="00727E4B" w:rsidRDefault="00047EEB" w:rsidP="00727E4B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047EEB" w:rsidRPr="00727E4B" w:rsidRDefault="00047EEB" w:rsidP="00727E4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Кленовская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047EEB" w:rsidRPr="00727E4B" w:rsidRDefault="00047EEB" w:rsidP="00727E4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Феденёва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Ирина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047EEB" w:rsidRPr="00727E4B" w:rsidRDefault="00047EEB" w:rsidP="00727E4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пластилинография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047EEB" w:rsidRPr="00727E4B" w:rsidRDefault="00047EEB" w:rsidP="00727E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047EEB" w:rsidRPr="00727E4B" w:rsidRDefault="00047EEB" w:rsidP="00727E4B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047EEB" w:rsidRPr="00727E4B" w:rsidRDefault="00047EEB" w:rsidP="00727E4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Дейков Еремей Андреевич</w:t>
            </w:r>
          </w:p>
        </w:tc>
        <w:tc>
          <w:tcPr>
            <w:tcW w:w="1843" w:type="dxa"/>
          </w:tcPr>
          <w:p w:rsidR="00047EEB" w:rsidRPr="00727E4B" w:rsidRDefault="00047EEB" w:rsidP="00727E4B">
            <w:pPr>
              <w:rPr>
                <w:rFonts w:ascii="Times New Roman" w:hAnsi="Times New Roman" w:cs="Times New Roman"/>
              </w:rPr>
            </w:pPr>
          </w:p>
        </w:tc>
      </w:tr>
      <w:tr w:rsidR="00047EEB" w:rsidTr="00785216">
        <w:tc>
          <w:tcPr>
            <w:tcW w:w="563" w:type="dxa"/>
          </w:tcPr>
          <w:p w:rsidR="00047EEB" w:rsidRPr="00727E4B" w:rsidRDefault="00047EEB" w:rsidP="00727E4B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047EEB" w:rsidRPr="00727E4B" w:rsidRDefault="00047EEB" w:rsidP="00727E4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Кленовская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047EEB" w:rsidRPr="00727E4B" w:rsidRDefault="00047EEB" w:rsidP="00727E4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Луткова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Ульяна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047EEB" w:rsidRPr="00727E4B" w:rsidRDefault="00047EEB" w:rsidP="00727E4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пластилинография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047EEB" w:rsidRPr="00727E4B" w:rsidRDefault="00047EEB" w:rsidP="00727E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047EEB" w:rsidRPr="00727E4B" w:rsidRDefault="00047EEB" w:rsidP="00727E4B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Средняя (10-13 лет)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047EEB" w:rsidRPr="00727E4B" w:rsidRDefault="00047EEB" w:rsidP="00727E4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Дейков Еремей Андреевич</w:t>
            </w:r>
          </w:p>
        </w:tc>
        <w:tc>
          <w:tcPr>
            <w:tcW w:w="1843" w:type="dxa"/>
          </w:tcPr>
          <w:p w:rsidR="00047EEB" w:rsidRPr="00727E4B" w:rsidRDefault="00047EEB" w:rsidP="00727E4B">
            <w:pPr>
              <w:rPr>
                <w:rFonts w:ascii="Times New Roman" w:hAnsi="Times New Roman" w:cs="Times New Roman"/>
              </w:rPr>
            </w:pPr>
          </w:p>
        </w:tc>
      </w:tr>
      <w:tr w:rsidR="00727E4B" w:rsidTr="00785216">
        <w:tc>
          <w:tcPr>
            <w:tcW w:w="563" w:type="dxa"/>
          </w:tcPr>
          <w:p w:rsidR="00727E4B" w:rsidRPr="00727E4B" w:rsidRDefault="00727E4B" w:rsidP="00727E4B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Гришина Алёна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727E4B" w:rsidRPr="00727E4B" w:rsidRDefault="00727E4B" w:rsidP="00727E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14лет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Старшая (14-17 лет)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Соина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Марина Геннадьевна</w:t>
            </w:r>
          </w:p>
        </w:tc>
        <w:tc>
          <w:tcPr>
            <w:tcW w:w="1843" w:type="dxa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</w:rPr>
            </w:pPr>
          </w:p>
        </w:tc>
      </w:tr>
      <w:tr w:rsidR="00727E4B" w:rsidTr="00785216">
        <w:tc>
          <w:tcPr>
            <w:tcW w:w="563" w:type="dxa"/>
          </w:tcPr>
          <w:p w:rsidR="00727E4B" w:rsidRPr="00727E4B" w:rsidRDefault="00727E4B" w:rsidP="00727E4B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Смирнова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Аделина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727E4B" w:rsidRPr="00727E4B" w:rsidRDefault="00727E4B" w:rsidP="00727E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16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Старшая (14-17 лет)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Копылова Светлана Германовна</w:t>
            </w:r>
          </w:p>
        </w:tc>
        <w:tc>
          <w:tcPr>
            <w:tcW w:w="1843" w:type="dxa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</w:rPr>
            </w:pPr>
          </w:p>
        </w:tc>
      </w:tr>
      <w:tr w:rsidR="00727E4B" w:rsidTr="00047EEB">
        <w:tc>
          <w:tcPr>
            <w:tcW w:w="563" w:type="dxa"/>
            <w:tcBorders>
              <w:bottom w:val="single" w:sz="4" w:space="0" w:color="auto"/>
            </w:tcBorders>
          </w:tcPr>
          <w:p w:rsidR="00727E4B" w:rsidRPr="00727E4B" w:rsidRDefault="00727E4B" w:rsidP="00727E4B">
            <w:pPr>
              <w:pStyle w:val="a8"/>
              <w:numPr>
                <w:ilvl w:val="0"/>
                <w:numId w:val="2"/>
              </w:numPr>
              <w:tabs>
                <w:tab w:val="left" w:pos="317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Марченкова Елизавета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727E4B" w:rsidRPr="00727E4B" w:rsidRDefault="00727E4B" w:rsidP="00727E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16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Старшая (14-17 лет)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Копылова Светлана Германовна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7E4B" w:rsidRPr="00727E4B" w:rsidRDefault="00727E4B" w:rsidP="00727E4B">
            <w:pPr>
              <w:rPr>
                <w:rFonts w:ascii="Times New Roman" w:hAnsi="Times New Roman" w:cs="Times New Roman"/>
              </w:rPr>
            </w:pPr>
          </w:p>
        </w:tc>
      </w:tr>
    </w:tbl>
    <w:p w:rsidR="008600C8" w:rsidRDefault="00697E9B" w:rsidP="005A059D">
      <w:pPr>
        <w:rPr>
          <w:rFonts w:ascii="Times New Roman" w:hAnsi="Times New Roman" w:cs="Times New Roman"/>
          <w:b/>
        </w:rPr>
      </w:pPr>
      <w:r w:rsidRPr="00697E9B">
        <w:rPr>
          <w:rFonts w:ascii="Times New Roman" w:hAnsi="Times New Roman" w:cs="Times New Roman"/>
          <w:b/>
        </w:rPr>
        <w:t>174 участника</w:t>
      </w:r>
      <w:r>
        <w:rPr>
          <w:rFonts w:ascii="Times New Roman" w:hAnsi="Times New Roman" w:cs="Times New Roman"/>
          <w:b/>
        </w:rPr>
        <w:t>, из них 140 в номинации изобразительного искусства (33 победителя) и 34 в номинации декоративно-прикладного искусства (8 победителей)</w:t>
      </w:r>
    </w:p>
    <w:p w:rsidR="00697E9B" w:rsidRDefault="00697E9B" w:rsidP="005A059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Жюри конкурса: </w:t>
      </w:r>
    </w:p>
    <w:p w:rsidR="00A5444D" w:rsidRDefault="00697E9B" w:rsidP="005A059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Председатель: Винокуров Сергей Евгеньевич – кандидат искусствоведения, доцент кафедры истории искусств и музееведения Уральского федерального университета, член Международного совета музеев (</w:t>
      </w:r>
      <w:r>
        <w:rPr>
          <w:rFonts w:ascii="Times New Roman" w:hAnsi="Times New Roman" w:cs="Times New Roman"/>
          <w:b/>
          <w:lang w:val="en-US"/>
        </w:rPr>
        <w:t>ICOM</w:t>
      </w:r>
      <w:r w:rsidRPr="00697E9B">
        <w:rPr>
          <w:rFonts w:ascii="Times New Roman" w:hAnsi="Times New Roman" w:cs="Times New Roman"/>
          <w:b/>
        </w:rPr>
        <w:t>)</w:t>
      </w:r>
      <w:r w:rsidR="00A5444D">
        <w:rPr>
          <w:rFonts w:ascii="Times New Roman" w:hAnsi="Times New Roman" w:cs="Times New Roman"/>
          <w:b/>
        </w:rPr>
        <w:t>;</w:t>
      </w:r>
    </w:p>
    <w:p w:rsidR="00A5444D" w:rsidRDefault="00A5444D" w:rsidP="005A059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Члены жюри: Бажутина Людмила Васильевна -  искусствовед, преподаватель МКУДО </w:t>
      </w:r>
      <w:proofErr w:type="spellStart"/>
      <w:r>
        <w:rPr>
          <w:rFonts w:ascii="Times New Roman" w:hAnsi="Times New Roman" w:cs="Times New Roman"/>
          <w:b/>
        </w:rPr>
        <w:t>Кленовская</w:t>
      </w:r>
      <w:proofErr w:type="spellEnd"/>
      <w:r>
        <w:rPr>
          <w:rFonts w:ascii="Times New Roman" w:hAnsi="Times New Roman" w:cs="Times New Roman"/>
          <w:b/>
        </w:rPr>
        <w:t xml:space="preserve"> ДШИ (история искусств);  </w:t>
      </w:r>
    </w:p>
    <w:p w:rsidR="00F5033A" w:rsidRDefault="00A5444D" w:rsidP="005A059D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Луткова</w:t>
      </w:r>
      <w:proofErr w:type="spellEnd"/>
      <w:r>
        <w:rPr>
          <w:rFonts w:ascii="Times New Roman" w:hAnsi="Times New Roman" w:cs="Times New Roman"/>
          <w:b/>
        </w:rPr>
        <w:t xml:space="preserve"> Мария Алексеевна –</w:t>
      </w:r>
      <w:r w:rsidR="00E12CEE">
        <w:rPr>
          <w:rFonts w:ascii="Times New Roman" w:hAnsi="Times New Roman" w:cs="Times New Roman"/>
          <w:b/>
        </w:rPr>
        <w:t>высшее образование (</w:t>
      </w:r>
      <w:r>
        <w:rPr>
          <w:rFonts w:ascii="Times New Roman" w:hAnsi="Times New Roman" w:cs="Times New Roman"/>
          <w:b/>
        </w:rPr>
        <w:t>учитель истории и обществознания</w:t>
      </w:r>
      <w:r w:rsidR="00E12CEE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t>УРГ</w:t>
      </w:r>
      <w:r w:rsidR="00E12CEE">
        <w:rPr>
          <w:rFonts w:ascii="Times New Roman" w:hAnsi="Times New Roman" w:cs="Times New Roman"/>
          <w:b/>
        </w:rPr>
        <w:t>П</w:t>
      </w:r>
      <w:r>
        <w:rPr>
          <w:rFonts w:ascii="Times New Roman" w:hAnsi="Times New Roman" w:cs="Times New Roman"/>
          <w:b/>
        </w:rPr>
        <w:t>У</w:t>
      </w:r>
      <w:r w:rsidR="00E12CEE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, закончила </w:t>
      </w:r>
      <w:proofErr w:type="spellStart"/>
      <w:r>
        <w:rPr>
          <w:rFonts w:ascii="Times New Roman" w:hAnsi="Times New Roman" w:cs="Times New Roman"/>
          <w:b/>
        </w:rPr>
        <w:t>Красноуфимский</w:t>
      </w:r>
      <w:proofErr w:type="spellEnd"/>
      <w:r>
        <w:rPr>
          <w:rFonts w:ascii="Times New Roman" w:hAnsi="Times New Roman" w:cs="Times New Roman"/>
          <w:b/>
        </w:rPr>
        <w:t xml:space="preserve"> педагогический колледж по специальности Учитель черчения и ри</w:t>
      </w:r>
      <w:bookmarkStart w:id="0" w:name="_GoBack"/>
      <w:bookmarkEnd w:id="0"/>
      <w:r>
        <w:rPr>
          <w:rFonts w:ascii="Times New Roman" w:hAnsi="Times New Roman" w:cs="Times New Roman"/>
          <w:b/>
        </w:rPr>
        <w:t>сования</w:t>
      </w:r>
      <w:r w:rsidR="00E12CEE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</w:p>
    <w:sectPr w:rsidR="00F5033A" w:rsidSect="005A059D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36E" w:rsidRDefault="0040736E" w:rsidP="005A059D">
      <w:pPr>
        <w:spacing w:after="0" w:line="240" w:lineRule="auto"/>
      </w:pPr>
      <w:r>
        <w:separator/>
      </w:r>
    </w:p>
  </w:endnote>
  <w:endnote w:type="continuationSeparator" w:id="0">
    <w:p w:rsidR="0040736E" w:rsidRDefault="0040736E" w:rsidP="005A0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36E" w:rsidRDefault="0040736E" w:rsidP="005A059D">
      <w:pPr>
        <w:spacing w:after="0" w:line="240" w:lineRule="auto"/>
      </w:pPr>
      <w:r>
        <w:separator/>
      </w:r>
    </w:p>
  </w:footnote>
  <w:footnote w:type="continuationSeparator" w:id="0">
    <w:p w:rsidR="0040736E" w:rsidRDefault="0040736E" w:rsidP="005A0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33A" w:rsidRPr="005A059D" w:rsidRDefault="00F5033A" w:rsidP="005A059D">
    <w:pPr>
      <w:spacing w:after="0" w:line="240" w:lineRule="auto"/>
      <w:ind w:hanging="567"/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  <w:lang w:eastAsia="ru-RU"/>
      </w:rPr>
      <w:t xml:space="preserve">Протокол </w:t>
    </w:r>
    <w:r w:rsidRPr="005A059D">
      <w:rPr>
        <w:rFonts w:ascii="Times New Roman" w:eastAsia="Times New Roman" w:hAnsi="Times New Roman" w:cs="Times New Roman"/>
        <w:b/>
        <w:color w:val="000000"/>
        <w:sz w:val="24"/>
        <w:szCs w:val="24"/>
        <w:lang w:val="en-US" w:eastAsia="ru-RU"/>
      </w:rPr>
      <w:t>I</w:t>
    </w:r>
    <w:r w:rsidRPr="005A059D">
      <w:rPr>
        <w:rFonts w:ascii="Times New Roman" w:eastAsia="Times New Roman" w:hAnsi="Times New Roman" w:cs="Times New Roman"/>
        <w:b/>
        <w:color w:val="000000"/>
        <w:sz w:val="24"/>
        <w:szCs w:val="24"/>
        <w:lang w:eastAsia="ru-RU"/>
      </w:rPr>
      <w:t xml:space="preserve"> Территориального конкурса изобразительного и декоративно-прикладного творчества среди обучающихся ДШИ </w:t>
    </w:r>
  </w:p>
  <w:p w:rsidR="00F5033A" w:rsidRPr="005A059D" w:rsidRDefault="00F5033A" w:rsidP="005A059D">
    <w:pPr>
      <w:spacing w:after="0" w:line="240" w:lineRule="auto"/>
      <w:ind w:hanging="567"/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  <w:lang w:eastAsia="ru-RU"/>
      </w:rPr>
    </w:pPr>
    <w:r w:rsidRPr="005A059D">
      <w:rPr>
        <w:rFonts w:ascii="Times New Roman" w:eastAsia="Times New Roman" w:hAnsi="Times New Roman" w:cs="Times New Roman"/>
        <w:b/>
        <w:color w:val="000000"/>
        <w:sz w:val="24"/>
        <w:szCs w:val="24"/>
        <w:lang w:eastAsia="ru-RU"/>
      </w:rPr>
      <w:t>«Галерея образов»</w:t>
    </w:r>
    <w:r>
      <w:rPr>
        <w:rFonts w:ascii="Times New Roman" w:eastAsia="Times New Roman" w:hAnsi="Times New Roman" w:cs="Times New Roman"/>
        <w:b/>
        <w:color w:val="000000"/>
        <w:sz w:val="24"/>
        <w:szCs w:val="24"/>
        <w:lang w:eastAsia="ru-RU"/>
      </w:rPr>
      <w:t xml:space="preserve">. </w:t>
    </w:r>
    <w:r w:rsidRPr="005A059D">
      <w:rPr>
        <w:rFonts w:ascii="Times New Roman" w:eastAsia="Times New Roman" w:hAnsi="Times New Roman" w:cs="Times New Roman"/>
        <w:b/>
        <w:color w:val="000000"/>
        <w:sz w:val="24"/>
        <w:szCs w:val="24"/>
        <w:lang w:eastAsia="ru-RU"/>
      </w:rPr>
      <w:t>Тема конкурса: «</w:t>
    </w:r>
    <w:proofErr w:type="spellStart"/>
    <w:r w:rsidRPr="005A059D">
      <w:rPr>
        <w:rFonts w:ascii="Times New Roman" w:eastAsia="Times New Roman" w:hAnsi="Times New Roman" w:cs="Times New Roman"/>
        <w:b/>
        <w:color w:val="000000"/>
        <w:sz w:val="24"/>
        <w:szCs w:val="24"/>
        <w:lang w:eastAsia="ru-RU"/>
      </w:rPr>
      <w:t>Котовасия</w:t>
    </w:r>
    <w:proofErr w:type="spellEnd"/>
    <w:r w:rsidRPr="005A059D">
      <w:rPr>
        <w:rFonts w:ascii="Times New Roman" w:eastAsia="Times New Roman" w:hAnsi="Times New Roman" w:cs="Times New Roman"/>
        <w:b/>
        <w:color w:val="000000"/>
        <w:sz w:val="24"/>
        <w:szCs w:val="24"/>
        <w:lang w:eastAsia="ru-RU"/>
      </w:rPr>
      <w:t>»</w:t>
    </w:r>
  </w:p>
  <w:p w:rsidR="00F5033A" w:rsidRDefault="00F5033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8262D"/>
    <w:multiLevelType w:val="hybridMultilevel"/>
    <w:tmpl w:val="7B9A28C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E55091"/>
    <w:multiLevelType w:val="hybridMultilevel"/>
    <w:tmpl w:val="306E6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2C1"/>
    <w:rsid w:val="00047EEB"/>
    <w:rsid w:val="0008226A"/>
    <w:rsid w:val="000E32FE"/>
    <w:rsid w:val="0019534C"/>
    <w:rsid w:val="001C44AD"/>
    <w:rsid w:val="001D583C"/>
    <w:rsid w:val="001F72BF"/>
    <w:rsid w:val="00306813"/>
    <w:rsid w:val="0040736E"/>
    <w:rsid w:val="00523B48"/>
    <w:rsid w:val="00552353"/>
    <w:rsid w:val="0058574E"/>
    <w:rsid w:val="005A059D"/>
    <w:rsid w:val="005E0538"/>
    <w:rsid w:val="0063024A"/>
    <w:rsid w:val="00697E9B"/>
    <w:rsid w:val="00727E4B"/>
    <w:rsid w:val="00785216"/>
    <w:rsid w:val="008600C8"/>
    <w:rsid w:val="008921A1"/>
    <w:rsid w:val="008A7A74"/>
    <w:rsid w:val="00906726"/>
    <w:rsid w:val="00960383"/>
    <w:rsid w:val="00A5444D"/>
    <w:rsid w:val="00B63C24"/>
    <w:rsid w:val="00B65B4B"/>
    <w:rsid w:val="00C907AB"/>
    <w:rsid w:val="00CD4410"/>
    <w:rsid w:val="00D46701"/>
    <w:rsid w:val="00E12CEE"/>
    <w:rsid w:val="00EE4939"/>
    <w:rsid w:val="00F42EED"/>
    <w:rsid w:val="00F43CC6"/>
    <w:rsid w:val="00F5033A"/>
    <w:rsid w:val="00FD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0C25F7-E6F2-47D1-8BBB-7259F51F3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0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A0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059D"/>
  </w:style>
  <w:style w:type="paragraph" w:styleId="a6">
    <w:name w:val="footer"/>
    <w:basedOn w:val="a"/>
    <w:link w:val="a7"/>
    <w:uiPriority w:val="99"/>
    <w:unhideWhenUsed/>
    <w:rsid w:val="005A0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059D"/>
  </w:style>
  <w:style w:type="paragraph" w:styleId="a8">
    <w:name w:val="List Paragraph"/>
    <w:basedOn w:val="a"/>
    <w:uiPriority w:val="34"/>
    <w:qFormat/>
    <w:rsid w:val="000E32F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503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503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11</Pages>
  <Words>3428</Words>
  <Characters>19540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cp:lastPrinted>2026-03-03T06:41:00Z</cp:lastPrinted>
  <dcterms:created xsi:type="dcterms:W3CDTF">2026-02-27T14:13:00Z</dcterms:created>
  <dcterms:modified xsi:type="dcterms:W3CDTF">2026-03-03T11:03:00Z</dcterms:modified>
</cp:coreProperties>
</file>