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3"/>
        <w:gridCol w:w="2975"/>
        <w:gridCol w:w="1991"/>
        <w:gridCol w:w="3685"/>
        <w:gridCol w:w="850"/>
        <w:gridCol w:w="1984"/>
        <w:gridCol w:w="2120"/>
        <w:gridCol w:w="7"/>
        <w:gridCol w:w="1843"/>
      </w:tblGrid>
      <w:tr w:rsidR="001D583C" w:rsidTr="00727E4B">
        <w:tc>
          <w:tcPr>
            <w:tcW w:w="16018" w:type="dxa"/>
            <w:gridSpan w:val="9"/>
          </w:tcPr>
          <w:p w:rsidR="000E32FE" w:rsidRDefault="001D583C" w:rsidP="000E32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A05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Номинация: Художественно –изобразительное творчество </w:t>
            </w:r>
          </w:p>
          <w:p w:rsidR="001D583C" w:rsidRDefault="001D583C" w:rsidP="000E32FE">
            <w:pPr>
              <w:jc w:val="center"/>
            </w:pPr>
            <w:r w:rsidRPr="005A05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(Академический рисунок/живопись, декоративная графика, декоративная композиция)</w:t>
            </w:r>
          </w:p>
        </w:tc>
      </w:tr>
      <w:tr w:rsidR="001D583C" w:rsidTr="00785216">
        <w:tc>
          <w:tcPr>
            <w:tcW w:w="563" w:type="dxa"/>
          </w:tcPr>
          <w:p w:rsidR="001D583C" w:rsidRPr="001D583C" w:rsidRDefault="001D583C" w:rsidP="005A0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83C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2975" w:type="dxa"/>
          </w:tcPr>
          <w:p w:rsidR="001D583C" w:rsidRPr="005A059D" w:rsidRDefault="001D583C" w:rsidP="005A05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5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Сокращенное 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уч.заведения</w:t>
            </w:r>
            <w:proofErr w:type="spellEnd"/>
          </w:p>
        </w:tc>
        <w:tc>
          <w:tcPr>
            <w:tcW w:w="1991" w:type="dxa"/>
          </w:tcPr>
          <w:p w:rsidR="001D583C" w:rsidRPr="005A059D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5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 участника конкурса </w:t>
            </w:r>
          </w:p>
        </w:tc>
        <w:tc>
          <w:tcPr>
            <w:tcW w:w="3685" w:type="dxa"/>
          </w:tcPr>
          <w:p w:rsidR="001D583C" w:rsidRPr="005A059D" w:rsidRDefault="001D583C" w:rsidP="005A05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5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850" w:type="dxa"/>
          </w:tcPr>
          <w:p w:rsidR="001D583C" w:rsidRPr="005A059D" w:rsidRDefault="001D583C" w:rsidP="005A05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Полных лет</w:t>
            </w:r>
          </w:p>
          <w:p w:rsidR="001D583C" w:rsidRPr="005A059D" w:rsidRDefault="001D583C" w:rsidP="005A0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583C" w:rsidRPr="005A059D" w:rsidRDefault="001D583C" w:rsidP="005A05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A059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Возрастная группа</w:t>
            </w:r>
          </w:p>
          <w:p w:rsidR="001D583C" w:rsidRPr="005A059D" w:rsidRDefault="001D583C" w:rsidP="005A05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1D583C" w:rsidRPr="005A059D" w:rsidRDefault="001D583C" w:rsidP="005A059D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преподавателя</w:t>
            </w:r>
          </w:p>
        </w:tc>
        <w:tc>
          <w:tcPr>
            <w:tcW w:w="1850" w:type="dxa"/>
            <w:gridSpan w:val="2"/>
          </w:tcPr>
          <w:p w:rsidR="001D583C" w:rsidRPr="005A059D" w:rsidRDefault="001D583C" w:rsidP="005A05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059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1D583C" w:rsidTr="00785216">
        <w:tc>
          <w:tcPr>
            <w:tcW w:w="563" w:type="dxa"/>
          </w:tcPr>
          <w:p w:rsidR="001D583C" w:rsidRPr="00727E4B" w:rsidRDefault="001D583C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ДШИ"</w:t>
            </w:r>
          </w:p>
        </w:tc>
        <w:tc>
          <w:tcPr>
            <w:tcW w:w="1991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</w:rPr>
              <w:t>Чебыкина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Варвара </w:t>
            </w:r>
          </w:p>
        </w:tc>
        <w:tc>
          <w:tcPr>
            <w:tcW w:w="368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"Кошачья идиллия", хроматическая графика, масляная пастель</w:t>
            </w:r>
          </w:p>
        </w:tc>
        <w:tc>
          <w:tcPr>
            <w:tcW w:w="85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984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Младшая (7-9 лет)</w:t>
            </w:r>
          </w:p>
        </w:tc>
        <w:tc>
          <w:tcPr>
            <w:tcW w:w="212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Юлия Геннадьевна</w:t>
            </w:r>
          </w:p>
        </w:tc>
        <w:tc>
          <w:tcPr>
            <w:tcW w:w="1850" w:type="dxa"/>
            <w:gridSpan w:val="2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</w:p>
        </w:tc>
      </w:tr>
      <w:tr w:rsidR="001D583C" w:rsidTr="00785216">
        <w:tc>
          <w:tcPr>
            <w:tcW w:w="563" w:type="dxa"/>
          </w:tcPr>
          <w:p w:rsidR="001D583C" w:rsidRPr="00727E4B" w:rsidRDefault="001D583C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ДШИ"</w:t>
            </w:r>
          </w:p>
        </w:tc>
        <w:tc>
          <w:tcPr>
            <w:tcW w:w="1991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 xml:space="preserve">Крашенинникова Алёна </w:t>
            </w:r>
          </w:p>
        </w:tc>
        <w:tc>
          <w:tcPr>
            <w:tcW w:w="3685" w:type="dxa"/>
          </w:tcPr>
          <w:p w:rsidR="001D583C" w:rsidRPr="00727E4B" w:rsidRDefault="008921A1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 xml:space="preserve">"Задумчивый </w:t>
            </w:r>
            <w:proofErr w:type="spellStart"/>
            <w:r w:rsidRPr="00727E4B">
              <w:rPr>
                <w:rFonts w:ascii="Times New Roman" w:hAnsi="Times New Roman" w:cs="Times New Roman"/>
              </w:rPr>
              <w:t>Мурзик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", </w:t>
            </w:r>
            <w:r w:rsidR="001D583C" w:rsidRPr="00727E4B">
              <w:rPr>
                <w:rFonts w:ascii="Times New Roman" w:hAnsi="Times New Roman" w:cs="Times New Roman"/>
              </w:rPr>
              <w:t>хроматическая графика, масляная пастель</w:t>
            </w:r>
          </w:p>
        </w:tc>
        <w:tc>
          <w:tcPr>
            <w:tcW w:w="85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1984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Младшая (7-9 лет)</w:t>
            </w:r>
          </w:p>
        </w:tc>
        <w:tc>
          <w:tcPr>
            <w:tcW w:w="212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Юлия Геннадьевна </w:t>
            </w:r>
          </w:p>
        </w:tc>
        <w:tc>
          <w:tcPr>
            <w:tcW w:w="1850" w:type="dxa"/>
            <w:gridSpan w:val="2"/>
          </w:tcPr>
          <w:p w:rsidR="001D583C" w:rsidRPr="00727E4B" w:rsidRDefault="0063024A" w:rsidP="00630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(графика)</w:t>
            </w:r>
          </w:p>
        </w:tc>
      </w:tr>
      <w:tr w:rsidR="001D583C" w:rsidTr="00785216">
        <w:tc>
          <w:tcPr>
            <w:tcW w:w="563" w:type="dxa"/>
          </w:tcPr>
          <w:p w:rsidR="001D583C" w:rsidRPr="00727E4B" w:rsidRDefault="001D583C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ДШИ"</w:t>
            </w:r>
          </w:p>
        </w:tc>
        <w:tc>
          <w:tcPr>
            <w:tcW w:w="1991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 xml:space="preserve">Павлова Злата </w:t>
            </w:r>
          </w:p>
        </w:tc>
        <w:tc>
          <w:tcPr>
            <w:tcW w:w="368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"Грация в пушистой шубке", смешанная техника, акварель, цветные карандаши</w:t>
            </w:r>
          </w:p>
        </w:tc>
        <w:tc>
          <w:tcPr>
            <w:tcW w:w="85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984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Младшая (7-9 лет)</w:t>
            </w:r>
          </w:p>
        </w:tc>
        <w:tc>
          <w:tcPr>
            <w:tcW w:w="212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  <w:proofErr w:type="spellStart"/>
            <w:r w:rsidRPr="00727E4B">
              <w:rPr>
                <w:rFonts w:ascii="Times New Roman" w:hAnsi="Times New Roman" w:cs="Times New Roman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</w:rPr>
              <w:t xml:space="preserve"> Юлия Геннадьевна </w:t>
            </w:r>
          </w:p>
        </w:tc>
        <w:tc>
          <w:tcPr>
            <w:tcW w:w="1850" w:type="dxa"/>
            <w:gridSpan w:val="2"/>
          </w:tcPr>
          <w:p w:rsidR="001D583C" w:rsidRPr="00727E4B" w:rsidRDefault="0063024A" w:rsidP="001D58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(живопись)</w:t>
            </w:r>
          </w:p>
        </w:tc>
      </w:tr>
      <w:tr w:rsidR="001D583C" w:rsidTr="00785216">
        <w:tc>
          <w:tcPr>
            <w:tcW w:w="563" w:type="dxa"/>
          </w:tcPr>
          <w:p w:rsidR="001D583C" w:rsidRPr="00727E4B" w:rsidRDefault="001D583C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  <w:r w:rsidRPr="00727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Сафронова Анна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"Муся", живопись,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7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Аверьянова Виктория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"Танцующие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котейки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акварель, маркеры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Ощепкова Евгения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"Кот", графика, цветные карандаши,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гелевая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ручка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9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Воробьева Владислава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"Новогодний кот", Живопись,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Ташкинова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"Кот-художник", живопись,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Ташкинова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Светлана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"Игривый котенок", графика, маркеры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Крашенинникова Елена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"Зимний вечер", акварель,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Хомякова Алиса Николаевна </w:t>
            </w:r>
          </w:p>
        </w:tc>
        <w:tc>
          <w:tcPr>
            <w:tcW w:w="1850" w:type="dxa"/>
            <w:gridSpan w:val="2"/>
          </w:tcPr>
          <w:p w:rsidR="00F43CC6" w:rsidRPr="00727E4B" w:rsidRDefault="0063024A" w:rsidP="00F43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(живопись)</w:t>
            </w: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Щелконогова Дарья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"Звездный кот",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живопись ,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Гребнева Каролина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                                     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Гребнева Каролина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"Кошачье царство",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F43CC6" w:rsidRPr="00727E4B" w:rsidRDefault="0063024A" w:rsidP="00047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 </w:t>
            </w:r>
            <w:proofErr w:type="spellStart"/>
            <w:r>
              <w:rPr>
                <w:rFonts w:ascii="Times New Roman" w:hAnsi="Times New Roman" w:cs="Times New Roman"/>
              </w:rPr>
              <w:t>зрит</w:t>
            </w:r>
            <w:r w:rsidR="00047EE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симпатий</w:t>
            </w:r>
            <w:proofErr w:type="spellEnd"/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Гаврилова Виктория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"Кошка полосатая",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Анферова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София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"Кошки в ярких нарядах",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Шистеров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"Кошачий калейдоскоп",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Богомолов Мирослав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"Кошачья сказка",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Максимова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"Сказочный кот", графика, цветные карандаши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F43CC6" w:rsidRPr="00727E4B" w:rsidRDefault="0063024A" w:rsidP="006302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 (графика)</w:t>
            </w: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Ленкова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Владислава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Трифонова Анна Сергеевна, 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Дарья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Воробьёва Ксения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Андреева Александра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Шилдаева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Непутина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Воробьёва Екатерина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F43CC6" w:rsidRPr="00727E4B" w:rsidRDefault="00F43CC6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Томилова Анастасия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F43CC6" w:rsidRPr="00727E4B" w:rsidRDefault="00F43CC6" w:rsidP="00F43CC6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Андреева Александра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Малмыгин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Сисина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Малмыгин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850" w:type="dxa"/>
            <w:gridSpan w:val="2"/>
          </w:tcPr>
          <w:p w:rsidR="000E32FE" w:rsidRPr="00727E4B" w:rsidRDefault="0063024A" w:rsidP="000E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</w:rPr>
              <w:t>место  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Сисина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Малмыгин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Осипова Евдокия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Малмыгин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  <w:tcBorders>
              <w:right w:val="single" w:sz="4" w:space="0" w:color="auto"/>
            </w:tcBorders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Зуева Майя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Малмыгин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FE" w:rsidRPr="00727E4B" w:rsidRDefault="0063024A" w:rsidP="000E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</w:t>
            </w:r>
            <w:proofErr w:type="spellStart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Червяков Захар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2FE" w:rsidRPr="00727E4B" w:rsidRDefault="000E32FE" w:rsidP="000E32F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0E32FE" w:rsidRPr="00727E4B" w:rsidRDefault="0063024A" w:rsidP="000E3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</w:t>
            </w:r>
            <w:proofErr w:type="spellStart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Баранникова Маргарита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Котошеф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-Омлет».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Малыгина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«Плюша».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9 лет.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Музафарова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«Зима на носу».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Константинова София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«Кот по имени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Лакки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».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8 лет.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1F72BF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Блиновских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Есения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Чубася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на даче». Гуашь.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63024A" w:rsidP="000E32F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3  место</w:t>
            </w:r>
            <w:proofErr w:type="gramEnd"/>
            <w:r>
              <w:rPr>
                <w:rFonts w:ascii="Times New Roman" w:hAnsi="Times New Roman" w:cs="Times New Roman"/>
              </w:rPr>
              <w:t xml:space="preserve"> (живопись)</w:t>
            </w: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Легостина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«Котёнок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Бууу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».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Михайлова Александра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«Осенний котёнок».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Костина Наталья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«Звездочёты».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8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Бабкин Данил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«Феликс».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0E32FE" w:rsidTr="00785216">
        <w:tc>
          <w:tcPr>
            <w:tcW w:w="563" w:type="dxa"/>
          </w:tcPr>
          <w:p w:rsidR="000E32FE" w:rsidRPr="00727E4B" w:rsidRDefault="000E32FE" w:rsidP="000E32F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Трошина Александра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«Волшебники».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0E32FE" w:rsidRPr="00727E4B" w:rsidRDefault="000E32FE" w:rsidP="000E32FE">
            <w:pPr>
              <w:rPr>
                <w:rFonts w:ascii="Times New Roman" w:hAnsi="Times New Roman" w:cs="Times New Roman"/>
              </w:rPr>
            </w:pPr>
          </w:p>
        </w:tc>
      </w:tr>
      <w:tr w:rsidR="001C44AD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Гудкова Елена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«Розовый туман».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1C44AD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Гудкова Екатерина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«Два кота, два хвоста и одна рыбка».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9 лет.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1C44AD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Огаров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Иван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1C44AD" w:rsidRPr="00727E4B" w:rsidRDefault="0063024A" w:rsidP="001C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(живопись)</w:t>
            </w:r>
          </w:p>
        </w:tc>
      </w:tr>
      <w:tr w:rsidR="0008226A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Гостюхин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Степан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1C44AD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Царёв Всеволод Артёмович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1C44AD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Феденёв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Константин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Лутков Станислав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8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</w:p>
        </w:tc>
        <w:tc>
          <w:tcPr>
            <w:tcW w:w="1850" w:type="dxa"/>
            <w:gridSpan w:val="2"/>
          </w:tcPr>
          <w:p w:rsidR="001C44AD" w:rsidRPr="00727E4B" w:rsidRDefault="0063024A" w:rsidP="001C44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(графика)</w:t>
            </w:r>
          </w:p>
        </w:tc>
      </w:tr>
      <w:tr w:rsidR="0008226A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Змеева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Яна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9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  <w:tcBorders>
              <w:right w:val="single" w:sz="4" w:space="0" w:color="auto"/>
            </w:tcBorders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Аболенский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Кирилл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1C44AD" w:rsidRPr="00727E4B" w:rsidRDefault="001C44AD" w:rsidP="001C44AD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Ахмадиев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Ильнар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7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1C44AD" w:rsidRPr="00727E4B" w:rsidRDefault="001C44AD" w:rsidP="001C44AD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Михайловская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Малькова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Варвара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"Отдых в объятиях природы",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12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Цуприкова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Ирина Юрьевна,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Михайловская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Сурганова Анна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"Рыжий кот",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Цуприкова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Ирина Юрьевна, 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Михайловская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Щипанова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Полина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"Мечтатель",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Цуприкова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Ирина Юрьевна, 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Михайловская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Зюрина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Александра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"Игривое настроение",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Цуприкова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Ирина Юрьевна, 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Михайловская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Курамшина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Катарина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"Доброе утро",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Цуприкова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Ирина Юрьевна, 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Крашенинникова Дарья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"Осеннее солнышко",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08226A" w:rsidRPr="00727E4B" w:rsidRDefault="0063024A" w:rsidP="00082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(живопись)</w:t>
            </w: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Иванова Ирина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"Василий Спиридонович",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Николаевна, </w:t>
            </w:r>
          </w:p>
        </w:tc>
        <w:tc>
          <w:tcPr>
            <w:tcW w:w="1850" w:type="dxa"/>
            <w:gridSpan w:val="2"/>
          </w:tcPr>
          <w:p w:rsidR="0008226A" w:rsidRPr="00727E4B" w:rsidRDefault="0063024A" w:rsidP="000822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(живопись)</w:t>
            </w: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Бизянова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"Японская Мурлыка",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Ватолина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Алиса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"Каникулы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Кота  и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Пёсика",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Шустова Анна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"Дружная кошачья семья",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Николаевна, 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08226A" w:rsidTr="00785216">
        <w:tc>
          <w:tcPr>
            <w:tcW w:w="563" w:type="dxa"/>
          </w:tcPr>
          <w:p w:rsidR="0008226A" w:rsidRPr="00727E4B" w:rsidRDefault="0008226A" w:rsidP="0008226A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Некрасова Ксения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"Зимние забавы котят",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Николаевна, </w:t>
            </w:r>
          </w:p>
        </w:tc>
        <w:tc>
          <w:tcPr>
            <w:tcW w:w="1850" w:type="dxa"/>
            <w:gridSpan w:val="2"/>
          </w:tcPr>
          <w:p w:rsidR="0008226A" w:rsidRPr="00727E4B" w:rsidRDefault="0008226A" w:rsidP="0008226A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Третьякова Кристина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"Удачная рыбалка",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8A7A74" w:rsidRPr="00727E4B" w:rsidRDefault="0063024A" w:rsidP="008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(живопись)</w:t>
            </w: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Некрасова Ксения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"Моя Бусинка",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 Елена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Николаевна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Васильева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"Охота за снежинкой".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Холст,  масло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Данилова Елизавета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"Проснулся-потянулся", Холст. 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8A7A74" w:rsidRPr="00727E4B" w:rsidRDefault="00C907AB" w:rsidP="008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(живопись)</w:t>
            </w: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Богомолова Полина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Мурчалка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Поучалка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Богомолова Полина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"Прятки в цветах",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Вертипрахова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"Мой любимый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лохматик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графика, графитный 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Петрова Анна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"Кот-Фантазий", графика, черная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гелевая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ручка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 </w:t>
            </w:r>
          </w:p>
        </w:tc>
        <w:tc>
          <w:tcPr>
            <w:tcW w:w="1850" w:type="dxa"/>
            <w:gridSpan w:val="2"/>
          </w:tcPr>
          <w:p w:rsidR="008A7A74" w:rsidRPr="00727E4B" w:rsidRDefault="00C907AB" w:rsidP="008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</w:t>
            </w:r>
            <w:proofErr w:type="spellStart"/>
            <w:r>
              <w:rPr>
                <w:rFonts w:ascii="Times New Roman" w:hAnsi="Times New Roman" w:cs="Times New Roman"/>
              </w:rPr>
              <w:t>комп.декор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Акбаева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Виктория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"Тепло кошачьих сердец", живопись,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 </w:t>
            </w:r>
          </w:p>
        </w:tc>
        <w:tc>
          <w:tcPr>
            <w:tcW w:w="1850" w:type="dxa"/>
            <w:gridSpan w:val="2"/>
          </w:tcPr>
          <w:p w:rsidR="008A7A74" w:rsidRPr="00727E4B" w:rsidRDefault="00C907AB" w:rsidP="008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 место (живопись)</w:t>
            </w: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Серебренникова Василиса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"Гордый усач", живопись,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12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Малыгина Софья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"Весна", графика, тушь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Бурлакова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Софья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 Василий", графика, тушь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8A7A74" w:rsidRPr="00727E4B" w:rsidRDefault="00C907AB" w:rsidP="008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(графика)</w:t>
            </w: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Рыбакова Анна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"Нюся", </w:t>
            </w:r>
            <w:proofErr w:type="spellStart"/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графика,пастель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Романова Софья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"Фрося", графика, пастель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Полюлях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Вероника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"Василиса",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графика,  пастель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Морозова Карина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"Барсик", графика, пастель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Кобякова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Елисавета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"Кошка Муся", графика, пастель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10 лет,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Будрина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Полина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"Нирвана", графика пастель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Баранникова Виктория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Есения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графика, пастель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 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Татаринова Олеся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"Мой котенок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" ,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графика, маркеры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523B48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  <w:r w:rsidR="008A7A74"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Щелконогова Анастасия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"Ягодка", графика,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523B48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Вертипрахова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"Кошка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Буся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графика, цветные карандаши, маркеры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8A7A74" w:rsidRPr="00727E4B" w:rsidRDefault="00C907AB" w:rsidP="008A7A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</w:t>
            </w:r>
            <w:proofErr w:type="spellStart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Оноприенко Ульяна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"Сон на ветке", акварель,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Хомякова Алиса Николаевна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Павлова Милана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"Котейка", графика, маркеры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8A7A74" w:rsidTr="00785216">
        <w:tc>
          <w:tcPr>
            <w:tcW w:w="563" w:type="dxa"/>
          </w:tcPr>
          <w:p w:rsidR="008A7A74" w:rsidRPr="00727E4B" w:rsidRDefault="008A7A74" w:rsidP="008A7A74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Павлова Виолетта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"Кот", графика, акварель, маркеры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</w:t>
            </w:r>
            <w:r w:rsidR="00523B48"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27E4B">
              <w:rPr>
                <w:rFonts w:ascii="Times New Roman" w:hAnsi="Times New Roman" w:cs="Times New Roman"/>
                <w:color w:val="000000"/>
              </w:rPr>
              <w:t>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A74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50" w:type="dxa"/>
            <w:gridSpan w:val="2"/>
          </w:tcPr>
          <w:p w:rsidR="008A7A74" w:rsidRPr="00727E4B" w:rsidRDefault="008A7A74" w:rsidP="008A7A74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Кошкаров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Вячеслав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"Осень в образе кота", декоративная композиция,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Кетова Анна Петровна, 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Третьякова Кристина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"Полосатая загадка", Декоративная графика, маркеры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Данилова Елизавета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"Рыжий огонь", декоративная графика, маркеры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Кетова Анна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Петроовна</w:t>
            </w:r>
            <w:proofErr w:type="spellEnd"/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Васильева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"Тайны кошачьего взгляда", декоративная графика, маркеры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Мугдасимова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"Любопытство не порок", декоративная графика, гелиевая ручка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50" w:type="dxa"/>
            <w:gridSpan w:val="2"/>
          </w:tcPr>
          <w:p w:rsidR="00523B48" w:rsidRPr="00727E4B" w:rsidRDefault="00C907AB" w:rsidP="0052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</w:t>
            </w:r>
            <w:proofErr w:type="spellStart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"Верхнесергинская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Ленкова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Злата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Трифонова Анна Сергеевна 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"Верхнесергинская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Горбунова Владислава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Трифонова Анна Сергеевна 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Макеева Олеся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Трифонова Анна Сергеевна 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Пивоварова Кира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Трифонова Анна Сергеевна,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Изгагина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Катя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"Дело о пропавшей колбасе",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10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Подберезных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Мария Алексеевна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Чуркина Сафина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Плесцова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Варвара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Ерёмина Кристина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Перепёлкина Александра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Атаманюк Рустам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50" w:type="dxa"/>
            <w:gridSpan w:val="2"/>
          </w:tcPr>
          <w:p w:rsidR="00523B48" w:rsidRPr="00727E4B" w:rsidRDefault="00C907AB" w:rsidP="00523B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(графика)</w:t>
            </w: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Андреева Полина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Малмыгин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 Юрьевич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Потапешкина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Алёна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«Кошка-мышка». Цветные карандаши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Подчинёнова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Ксения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«В гостях у сказки». Цветные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Жукова Дарья Сергеевна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«А за окном Весна!». Простые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Чусовитин Юрий Михайлович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«Незваный гость». Уголь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Андрюкова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«Лучик». Цветные карандаши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Белякова 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«А что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Я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>?». Простые карандаши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Кузнецова Наталья Николаевна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23B48" w:rsidTr="00785216">
        <w:tc>
          <w:tcPr>
            <w:tcW w:w="563" w:type="dxa"/>
          </w:tcPr>
          <w:p w:rsidR="00523B48" w:rsidRPr="00727E4B" w:rsidRDefault="00523B48" w:rsidP="00523B48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Гостюхин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Николай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523B48" w:rsidRPr="00727E4B" w:rsidRDefault="00523B48" w:rsidP="00523B48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Моисеев Даниил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Царёв Савелий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12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Саматов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Эльдар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13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552353" w:rsidRPr="00727E4B" w:rsidRDefault="00C907AB" w:rsidP="00960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</w:rPr>
              <w:t xml:space="preserve">место </w:t>
            </w:r>
            <w:r w:rsidR="00960383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960383">
              <w:rPr>
                <w:rFonts w:ascii="Times New Roman" w:hAnsi="Times New Roman" w:cs="Times New Roman"/>
              </w:rPr>
              <w:t>графика)</w:t>
            </w: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Булатова Арина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13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</w:p>
        </w:tc>
        <w:tc>
          <w:tcPr>
            <w:tcW w:w="1850" w:type="dxa"/>
            <w:gridSpan w:val="2"/>
          </w:tcPr>
          <w:p w:rsidR="00552353" w:rsidRPr="00727E4B" w:rsidRDefault="00C907AB" w:rsidP="00552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</w:t>
            </w:r>
            <w:proofErr w:type="spellStart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 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Гатамов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Теймур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11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</w:p>
        </w:tc>
        <w:tc>
          <w:tcPr>
            <w:tcW w:w="1850" w:type="dxa"/>
            <w:gridSpan w:val="2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Ахмадиев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Ильназ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12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Ахматуллина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Дарина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13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552353" w:rsidRPr="00727E4B" w:rsidRDefault="00C907AB" w:rsidP="00552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(живопись)</w:t>
            </w: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Саматова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Элина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12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Габтулханов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Радим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13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52353" w:rsidTr="00785216">
        <w:tc>
          <w:tcPr>
            <w:tcW w:w="563" w:type="dxa"/>
          </w:tcPr>
          <w:p w:rsidR="00552353" w:rsidRPr="00727E4B" w:rsidRDefault="00552353" w:rsidP="00552353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ind w:left="-103" w:firstLine="103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Громов Евгений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Кунг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Фу Кот, акварель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</w:p>
        </w:tc>
        <w:tc>
          <w:tcPr>
            <w:tcW w:w="1850" w:type="dxa"/>
            <w:gridSpan w:val="2"/>
          </w:tcPr>
          <w:p w:rsidR="00552353" w:rsidRPr="00727E4B" w:rsidRDefault="00552353" w:rsidP="00552353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Михайловская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Могутова Мария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"Доброта", акварель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Цуприкова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Ирина Юрьевна, </w:t>
            </w:r>
          </w:p>
        </w:tc>
        <w:tc>
          <w:tcPr>
            <w:tcW w:w="1850" w:type="dxa"/>
            <w:gridSpan w:val="2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Нуртинова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Элина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"Летняя жажда",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16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960383" w:rsidP="0058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(живопись)</w:t>
            </w: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Таирова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"Муся на новогоднем столе",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960383" w:rsidP="0058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</w:t>
            </w:r>
            <w:proofErr w:type="spellStart"/>
            <w:r>
              <w:rPr>
                <w:rFonts w:ascii="Times New Roman" w:hAnsi="Times New Roman" w:cs="Times New Roman"/>
              </w:rPr>
              <w:t>декор.комп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Лыскова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Анастасия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"Сладкие грёзы",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960383" w:rsidP="0058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(живопись)</w:t>
            </w: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Минниахметова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Амина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"Новогодний озорник",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Маринченко Алёна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Потягушеньки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на приволье",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АМО  "</w:t>
            </w:r>
            <w:proofErr w:type="spellStart"/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Вавилина Елизавета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"Важный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Шакир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и добыча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" ,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Холст, масло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960383" w:rsidP="0058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Навоева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Вера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Жужа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на стрёме", Холст, масло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Таирова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"Свирепая Матильда", Холст. 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 </w:t>
            </w:r>
          </w:p>
        </w:tc>
        <w:tc>
          <w:tcPr>
            <w:tcW w:w="1850" w:type="dxa"/>
            <w:gridSpan w:val="2"/>
          </w:tcPr>
          <w:p w:rsidR="0058574E" w:rsidRPr="00727E4B" w:rsidRDefault="00960383" w:rsidP="0058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(живопись)</w:t>
            </w: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Крашенинникова Анастасия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"Маленький испугался",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</w:tcBorders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Ватолин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Владислав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"Поиграй со мной", холст, масло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</w:tcBorders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Мохова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"Новогодняя прогулка", Холст, масло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785216" w:rsidP="00785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 </w:t>
            </w:r>
            <w:proofErr w:type="spellStart"/>
            <w:r>
              <w:rPr>
                <w:rFonts w:ascii="Times New Roman" w:hAnsi="Times New Roman" w:cs="Times New Roman"/>
              </w:rPr>
              <w:t>зрит.симпатий</w:t>
            </w:r>
            <w:proofErr w:type="spellEnd"/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Мохова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Лялюшечка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гуашь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Мангилева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Елена Николаевна</w:t>
            </w:r>
          </w:p>
        </w:tc>
        <w:tc>
          <w:tcPr>
            <w:tcW w:w="1850" w:type="dxa"/>
            <w:gridSpan w:val="2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Гаврилова Амалия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"Рыжик на прогулке", хроматическая графика, пастель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</w:t>
            </w:r>
          </w:p>
        </w:tc>
        <w:tc>
          <w:tcPr>
            <w:tcW w:w="1850" w:type="dxa"/>
            <w:gridSpan w:val="2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</w:rPr>
            </w:pPr>
          </w:p>
        </w:tc>
      </w:tr>
      <w:tr w:rsidR="0058574E" w:rsidTr="00785216">
        <w:tc>
          <w:tcPr>
            <w:tcW w:w="563" w:type="dxa"/>
          </w:tcPr>
          <w:p w:rsidR="0058574E" w:rsidRPr="00727E4B" w:rsidRDefault="0058574E" w:rsidP="0058574E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МАУДО Верхнесергинская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1953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Голоднова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Екатерина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"Бублик и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Шкодик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графика, тушь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74E" w:rsidRPr="00727E4B" w:rsidRDefault="0058574E" w:rsidP="0058574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Чекасина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Владимировна</w:t>
            </w:r>
          </w:p>
        </w:tc>
        <w:tc>
          <w:tcPr>
            <w:tcW w:w="1850" w:type="dxa"/>
            <w:gridSpan w:val="2"/>
          </w:tcPr>
          <w:p w:rsidR="0058574E" w:rsidRPr="00727E4B" w:rsidRDefault="00785216" w:rsidP="0058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 (графика)</w:t>
            </w: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19534C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Нижнесергинский ЦДОД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Яковлева Полина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 «Понимание без слов». Гуашь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Сапегин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Александр Иванович</w:t>
            </w:r>
          </w:p>
        </w:tc>
        <w:tc>
          <w:tcPr>
            <w:tcW w:w="1850" w:type="dxa"/>
            <w:gridSpan w:val="2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</w:rPr>
            </w:pP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19534C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Решетникова Софья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  <w:r w:rsidR="00785216">
              <w:rPr>
                <w:rFonts w:ascii="Times New Roman" w:hAnsi="Times New Roman" w:cs="Times New Roman"/>
                <w:color w:val="000000"/>
              </w:rPr>
              <w:t>графитный 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15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50" w:type="dxa"/>
            <w:gridSpan w:val="2"/>
          </w:tcPr>
          <w:p w:rsidR="0019534C" w:rsidRPr="00727E4B" w:rsidRDefault="00785216" w:rsidP="0019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(графика)</w:t>
            </w: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19534C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Чернышев Артем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  <w:r w:rsidR="00785216">
              <w:rPr>
                <w:rFonts w:ascii="Times New Roman" w:hAnsi="Times New Roman" w:cs="Times New Roman"/>
                <w:color w:val="000000"/>
              </w:rPr>
              <w:t>пастель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15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19534C" w:rsidRPr="00727E4B" w:rsidRDefault="00785216" w:rsidP="001953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 (графика)</w:t>
            </w: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19534C">
            <w:pPr>
              <w:pStyle w:val="a8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Хафизова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Камиля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14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Исламова Регина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Ильдусовна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50" w:type="dxa"/>
            <w:gridSpan w:val="2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</w:rPr>
            </w:pPr>
          </w:p>
        </w:tc>
      </w:tr>
      <w:tr w:rsidR="001D583C" w:rsidTr="00727E4B">
        <w:trPr>
          <w:trHeight w:val="603"/>
        </w:trPr>
        <w:tc>
          <w:tcPr>
            <w:tcW w:w="16018" w:type="dxa"/>
            <w:gridSpan w:val="9"/>
          </w:tcPr>
          <w:p w:rsidR="001D583C" w:rsidRPr="00727E4B" w:rsidRDefault="0058574E" w:rsidP="005A059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27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583C" w:rsidRPr="00727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Номинация: Декоративно-прикладное творчество (аппликация, коллажи, батик, </w:t>
            </w:r>
            <w:proofErr w:type="spellStart"/>
            <w:r w:rsidR="001D583C" w:rsidRPr="00727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квиллинг</w:t>
            </w:r>
            <w:proofErr w:type="spellEnd"/>
            <w:r w:rsidR="001D583C" w:rsidRPr="00727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D583C" w:rsidRPr="00727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изонить</w:t>
            </w:r>
            <w:proofErr w:type="spellEnd"/>
            <w:r w:rsidR="001D583C" w:rsidRPr="00727E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т.д.)</w:t>
            </w:r>
          </w:p>
        </w:tc>
      </w:tr>
      <w:tr w:rsidR="001D583C" w:rsidTr="00785216">
        <w:tc>
          <w:tcPr>
            <w:tcW w:w="563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sz w:val="20"/>
                <w:szCs w:val="20"/>
              </w:rPr>
              <w:t>№п/п</w:t>
            </w:r>
          </w:p>
        </w:tc>
        <w:tc>
          <w:tcPr>
            <w:tcW w:w="297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Сокращенное наименование </w:t>
            </w:r>
            <w:proofErr w:type="spellStart"/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уч.заведения</w:t>
            </w:r>
            <w:proofErr w:type="spellEnd"/>
          </w:p>
        </w:tc>
        <w:tc>
          <w:tcPr>
            <w:tcW w:w="1991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ФИО участника конкурса </w:t>
            </w:r>
          </w:p>
        </w:tc>
        <w:tc>
          <w:tcPr>
            <w:tcW w:w="3685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работы</w:t>
            </w:r>
          </w:p>
        </w:tc>
        <w:tc>
          <w:tcPr>
            <w:tcW w:w="85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Полных лет</w:t>
            </w:r>
          </w:p>
          <w:p w:rsidR="001D583C" w:rsidRPr="00727E4B" w:rsidRDefault="001D583C" w:rsidP="001D5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Возрастная группа</w:t>
            </w:r>
          </w:p>
          <w:p w:rsidR="001D583C" w:rsidRPr="00727E4B" w:rsidRDefault="001D583C" w:rsidP="001D5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преподавателя</w:t>
            </w:r>
          </w:p>
        </w:tc>
        <w:tc>
          <w:tcPr>
            <w:tcW w:w="1850" w:type="dxa"/>
            <w:gridSpan w:val="2"/>
          </w:tcPr>
          <w:p w:rsidR="001D583C" w:rsidRPr="00727E4B" w:rsidRDefault="001D583C" w:rsidP="001D5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E4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Шипилова Елизавета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 -жонглёр". Пластилинография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43" w:type="dxa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</w:rPr>
            </w:pP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Воробьева Владислава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"Кот-ангел", пластилинография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7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43" w:type="dxa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</w:rPr>
            </w:pP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АМО"АчитскаяДШИ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Шистеров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Артем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"Кошачьи хвостики",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лепка ,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пластилин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43" w:type="dxa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</w:rPr>
            </w:pPr>
          </w:p>
        </w:tc>
      </w:tr>
      <w:tr w:rsidR="0019534C" w:rsidTr="00785216">
        <w:tc>
          <w:tcPr>
            <w:tcW w:w="563" w:type="dxa"/>
          </w:tcPr>
          <w:p w:rsidR="0019534C" w:rsidRPr="00727E4B" w:rsidRDefault="0019534C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CD4410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</w:t>
            </w:r>
            <w:r w:rsidR="0019534C" w:rsidRPr="00727E4B">
              <w:rPr>
                <w:rFonts w:ascii="Times New Roman" w:hAnsi="Times New Roman" w:cs="Times New Roman"/>
                <w:color w:val="000000"/>
              </w:rPr>
              <w:t>ДО АМО</w:t>
            </w:r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9534C"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="0019534C"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="0019534C"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Гребнева Каролина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"Кот и кошка. Любимые котята." лепка, пластилин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19534C" w:rsidRPr="00727E4B" w:rsidRDefault="0019534C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Попова Лариса Васильевна </w:t>
            </w:r>
          </w:p>
        </w:tc>
        <w:tc>
          <w:tcPr>
            <w:tcW w:w="1843" w:type="dxa"/>
          </w:tcPr>
          <w:p w:rsidR="0019534C" w:rsidRPr="00727E4B" w:rsidRDefault="0019534C" w:rsidP="0019534C">
            <w:pPr>
              <w:rPr>
                <w:rFonts w:ascii="Times New Roman" w:hAnsi="Times New Roman" w:cs="Times New Roman"/>
              </w:rPr>
            </w:pPr>
          </w:p>
        </w:tc>
      </w:tr>
      <w:tr w:rsidR="00CD4410" w:rsidTr="00785216">
        <w:tc>
          <w:tcPr>
            <w:tcW w:w="563" w:type="dxa"/>
          </w:tcPr>
          <w:p w:rsidR="00CD4410" w:rsidRPr="00727E4B" w:rsidRDefault="00CD4410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 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АМО"АчитскаяДШИ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Богомолов Мирослав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"Семейная идиллия кошек", Лепка, пластилин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Попова Лариса Васильевна </w:t>
            </w:r>
          </w:p>
        </w:tc>
        <w:tc>
          <w:tcPr>
            <w:tcW w:w="1843" w:type="dxa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</w:rPr>
            </w:pPr>
          </w:p>
        </w:tc>
      </w:tr>
      <w:tr w:rsidR="00CD4410" w:rsidTr="00785216">
        <w:tc>
          <w:tcPr>
            <w:tcW w:w="563" w:type="dxa"/>
          </w:tcPr>
          <w:p w:rsidR="00CD4410" w:rsidRPr="00727E4B" w:rsidRDefault="00CD4410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АчитскаяДШИ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Даниелян Ани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"Рыжик", лепка, пластилин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Попова Лариса Васильевна</w:t>
            </w:r>
          </w:p>
        </w:tc>
        <w:tc>
          <w:tcPr>
            <w:tcW w:w="1843" w:type="dxa"/>
          </w:tcPr>
          <w:p w:rsidR="00CD4410" w:rsidRPr="00727E4B" w:rsidRDefault="00785216" w:rsidP="00CD4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</w:p>
        </w:tc>
      </w:tr>
      <w:tr w:rsidR="00CD4410" w:rsidTr="00785216">
        <w:tc>
          <w:tcPr>
            <w:tcW w:w="563" w:type="dxa"/>
          </w:tcPr>
          <w:p w:rsidR="00CD4410" w:rsidRPr="00727E4B" w:rsidRDefault="00CD4410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Сисина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CD4410" w:rsidRPr="00727E4B" w:rsidRDefault="00785216" w:rsidP="00CD4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785216" w:rsidTr="00F5033A">
        <w:tc>
          <w:tcPr>
            <w:tcW w:w="563" w:type="dxa"/>
          </w:tcPr>
          <w:p w:rsidR="00785216" w:rsidRPr="00727E4B" w:rsidRDefault="00785216" w:rsidP="00785216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85216" w:rsidRPr="00727E4B" w:rsidRDefault="00785216" w:rsidP="0078521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85216" w:rsidRPr="00727E4B" w:rsidRDefault="00785216" w:rsidP="0078521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Сисина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85216" w:rsidRPr="00727E4B" w:rsidRDefault="00785216" w:rsidP="0078521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«Домашние хлопоты», аппликация -коллаж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85216" w:rsidRPr="00727E4B" w:rsidRDefault="00785216" w:rsidP="007852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85216" w:rsidRPr="00727E4B" w:rsidRDefault="00785216" w:rsidP="00785216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85216" w:rsidRPr="00727E4B" w:rsidRDefault="00785216" w:rsidP="007852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785216" w:rsidRPr="00727E4B" w:rsidRDefault="00785216" w:rsidP="00785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CD4410" w:rsidTr="00785216">
        <w:tc>
          <w:tcPr>
            <w:tcW w:w="563" w:type="dxa"/>
          </w:tcPr>
          <w:p w:rsidR="00CD4410" w:rsidRPr="00727E4B" w:rsidRDefault="00CD4410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Воробьёва Екатерина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</w:rPr>
            </w:pPr>
          </w:p>
        </w:tc>
      </w:tr>
      <w:tr w:rsidR="00CD4410" w:rsidTr="00785216">
        <w:tc>
          <w:tcPr>
            <w:tcW w:w="563" w:type="dxa"/>
          </w:tcPr>
          <w:p w:rsidR="00CD4410" w:rsidRPr="00727E4B" w:rsidRDefault="00CD4410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Зуева Майя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CD4410" w:rsidRPr="00727E4B" w:rsidRDefault="00CD4410" w:rsidP="00CD44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CD4410" w:rsidRPr="00727E4B" w:rsidRDefault="00785216" w:rsidP="00CD4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047EEB" w:rsidTr="00785216">
        <w:tc>
          <w:tcPr>
            <w:tcW w:w="563" w:type="dxa"/>
          </w:tcPr>
          <w:p w:rsidR="00047EEB" w:rsidRPr="00727E4B" w:rsidRDefault="00047EEB" w:rsidP="00047EE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047E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047EE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Пупкова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Ева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047E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пластилинография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047E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047EE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047E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43" w:type="dxa"/>
          </w:tcPr>
          <w:p w:rsidR="00047EEB" w:rsidRDefault="00047EEB" w:rsidP="00047EEB">
            <w:pPr>
              <w:rPr>
                <w:rFonts w:ascii="Times New Roman" w:hAnsi="Times New Roman" w:cs="Times New Roman"/>
              </w:rPr>
            </w:pPr>
          </w:p>
        </w:tc>
      </w:tr>
      <w:tr w:rsidR="00047EEB" w:rsidTr="00785216">
        <w:tc>
          <w:tcPr>
            <w:tcW w:w="563" w:type="dxa"/>
          </w:tcPr>
          <w:p w:rsidR="00047EEB" w:rsidRPr="00727E4B" w:rsidRDefault="00047EEB" w:rsidP="00CD4410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CD4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CD4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Павлова Вероника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CD4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пластилинография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CD441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9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CD4410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Младшая (7-9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CD441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43" w:type="dxa"/>
          </w:tcPr>
          <w:p w:rsidR="00047EEB" w:rsidRDefault="00047EEB" w:rsidP="00CD4410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Сидикова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Сумая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"Игривый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пушистик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Шерстяная акварель, непряденая шерсть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</w:t>
            </w:r>
          </w:p>
        </w:tc>
        <w:tc>
          <w:tcPr>
            <w:tcW w:w="1843" w:type="dxa"/>
          </w:tcPr>
          <w:p w:rsidR="00F42EED" w:rsidRPr="00727E4B" w:rsidRDefault="00785216" w:rsidP="00F4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Рыбакова Валерия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"Кошачья рыбалка", аппликация, цветная бумага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Геннадьевна, </w:t>
            </w:r>
          </w:p>
        </w:tc>
        <w:tc>
          <w:tcPr>
            <w:tcW w:w="1843" w:type="dxa"/>
          </w:tcPr>
          <w:p w:rsidR="00F42EED" w:rsidRPr="00727E4B" w:rsidRDefault="00047EEB" w:rsidP="00F4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85216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Гусаров Иван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"Зимний день: Усатый -полосатый наблюдает", </w:t>
            </w:r>
            <w:proofErr w:type="gramStart"/>
            <w:r w:rsidRPr="00727E4B">
              <w:rPr>
                <w:rFonts w:ascii="Times New Roman" w:hAnsi="Times New Roman" w:cs="Times New Roman"/>
                <w:color w:val="000000"/>
              </w:rPr>
              <w:t>аппликация,  резаные</w:t>
            </w:r>
            <w:proofErr w:type="gramEnd"/>
            <w:r w:rsidRPr="00727E4B">
              <w:rPr>
                <w:rFonts w:ascii="Times New Roman" w:hAnsi="Times New Roman" w:cs="Times New Roman"/>
                <w:color w:val="000000"/>
              </w:rPr>
              <w:t xml:space="preserve"> нитки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Гусарова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Юлия Геннадьевна, </w:t>
            </w:r>
          </w:p>
        </w:tc>
        <w:tc>
          <w:tcPr>
            <w:tcW w:w="1843" w:type="dxa"/>
          </w:tcPr>
          <w:p w:rsidR="00F42EED" w:rsidRPr="00727E4B" w:rsidRDefault="00785216" w:rsidP="00F4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Некрасова Алена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"Сон кота",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квиллинг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, бумага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Хомякова Алиса Николаевна, 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Башкирцев Михаил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"Рыцарь", пластилинография, пластилин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Тукачева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Ольга Александровна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Мурзинова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Дарья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Котенька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", коллаж, бумага из журналов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12 лет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785216" w:rsidP="00F42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Крашенинникова Дарья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"Органайзер, тихое мурлыканье", джутовая филигрань, картон, джут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Третьякова Кристина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"Органайзер, хранитель кисточек", джутовая филигрань, картон, джут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047EE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Кошкаров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Вячеслав</w:t>
            </w:r>
            <w:r w:rsidR="00047EEB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Жиянова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Анна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"Рыжий озорник", Объемная аппликация, цветная бумага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13 лет </w:t>
            </w:r>
            <w:r w:rsidRPr="00727E4B">
              <w:rPr>
                <w:rFonts w:ascii="Times New Roman" w:hAnsi="Times New Roman" w:cs="Times New Roman"/>
                <w:color w:val="000000"/>
              </w:rPr>
              <w:br/>
              <w:t>14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Филиппова Екатерина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"Мартовский кот", аппликация, картон,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цв.бумага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>, салфетки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Шустова Анна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"Охота за бабочкой", джутовая филигрань, картон, нитки, джут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12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F42EED" w:rsidTr="00785216">
        <w:tc>
          <w:tcPr>
            <w:tcW w:w="563" w:type="dxa"/>
          </w:tcPr>
          <w:p w:rsidR="00F42EED" w:rsidRPr="00727E4B" w:rsidRDefault="00F42EED" w:rsidP="00F42EED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 ДО АМО "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Ачитская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ДШИ"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Бузорина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Ульяна 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"Органайзер, весёлая семейка", джутовая филигрань, картон, джут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Кетова Анна Петровна</w:t>
            </w:r>
          </w:p>
        </w:tc>
        <w:tc>
          <w:tcPr>
            <w:tcW w:w="1843" w:type="dxa"/>
          </w:tcPr>
          <w:p w:rsidR="00F42EED" w:rsidRPr="00727E4B" w:rsidRDefault="00F42EED" w:rsidP="00F42EED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Изгагина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Катя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"Дело о пропавшей колбасе", холодный батик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Подберезных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Мария Алексеевна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Бочкарёв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Сергей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"Встреча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Дио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с Тео", холодный батик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Подберезных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Мария Алексеевна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Анкина Кристина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Виктория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Шторх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11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Анкина Кристина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13лет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047EEB" w:rsidTr="00785216">
        <w:tc>
          <w:tcPr>
            <w:tcW w:w="563" w:type="dxa"/>
          </w:tcPr>
          <w:p w:rsidR="00047EEB" w:rsidRPr="00727E4B" w:rsidRDefault="00047EE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Феденёва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пластилинография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43" w:type="dxa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047EEB" w:rsidTr="00785216">
        <w:tc>
          <w:tcPr>
            <w:tcW w:w="563" w:type="dxa"/>
          </w:tcPr>
          <w:p w:rsidR="00047EEB" w:rsidRPr="00727E4B" w:rsidRDefault="00047EE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МКУДО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Кленовская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Луткова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Ульяна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пластилинография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Средняя (10-13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Дейков Еремей Андреевич</w:t>
            </w:r>
          </w:p>
        </w:tc>
        <w:tc>
          <w:tcPr>
            <w:tcW w:w="1843" w:type="dxa"/>
          </w:tcPr>
          <w:p w:rsidR="00047EEB" w:rsidRPr="00727E4B" w:rsidRDefault="00047EE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Гришина Алёна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14лет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Соина</w:t>
            </w:r>
            <w:proofErr w:type="spellEnd"/>
            <w:r w:rsidRPr="00727E4B">
              <w:rPr>
                <w:rFonts w:ascii="Times New Roman" w:hAnsi="Times New Roman" w:cs="Times New Roman"/>
                <w:color w:val="000000"/>
              </w:rPr>
              <w:t xml:space="preserve"> Марина Геннадьевна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785216">
        <w:tc>
          <w:tcPr>
            <w:tcW w:w="563" w:type="dxa"/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 xml:space="preserve">Смирнова </w:t>
            </w:r>
            <w:proofErr w:type="spellStart"/>
            <w:r w:rsidRPr="00727E4B">
              <w:rPr>
                <w:rFonts w:ascii="Times New Roman" w:hAnsi="Times New Roman" w:cs="Times New Roman"/>
                <w:color w:val="000000"/>
              </w:rPr>
              <w:t>Аделина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16 лет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  <w:tr w:rsidR="00727E4B" w:rsidTr="00047EEB">
        <w:tc>
          <w:tcPr>
            <w:tcW w:w="563" w:type="dxa"/>
            <w:tcBorders>
              <w:bottom w:val="single" w:sz="4" w:space="0" w:color="auto"/>
            </w:tcBorders>
          </w:tcPr>
          <w:p w:rsidR="00727E4B" w:rsidRPr="00727E4B" w:rsidRDefault="00727E4B" w:rsidP="00727E4B">
            <w:pPr>
              <w:pStyle w:val="a8"/>
              <w:numPr>
                <w:ilvl w:val="0"/>
                <w:numId w:val="2"/>
              </w:numPr>
              <w:tabs>
                <w:tab w:val="left" w:pos="317"/>
              </w:tabs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МКУДО БДШИ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Марченкова Елизавета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16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Старшая (14-17 лет)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4B">
              <w:rPr>
                <w:rFonts w:ascii="Times New Roman" w:hAnsi="Times New Roman" w:cs="Times New Roman"/>
                <w:color w:val="000000"/>
              </w:rPr>
              <w:t>Копылова Светлана Германовна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27E4B" w:rsidRPr="00727E4B" w:rsidRDefault="00727E4B" w:rsidP="00727E4B">
            <w:pPr>
              <w:rPr>
                <w:rFonts w:ascii="Times New Roman" w:hAnsi="Times New Roman" w:cs="Times New Roman"/>
              </w:rPr>
            </w:pPr>
          </w:p>
        </w:tc>
      </w:tr>
    </w:tbl>
    <w:p w:rsidR="008600C8" w:rsidRDefault="00697E9B" w:rsidP="005A059D">
      <w:pPr>
        <w:rPr>
          <w:rFonts w:ascii="Times New Roman" w:hAnsi="Times New Roman" w:cs="Times New Roman"/>
          <w:b/>
        </w:rPr>
      </w:pPr>
      <w:r w:rsidRPr="00697E9B">
        <w:rPr>
          <w:rFonts w:ascii="Times New Roman" w:hAnsi="Times New Roman" w:cs="Times New Roman"/>
          <w:b/>
        </w:rPr>
        <w:t>174 участника</w:t>
      </w:r>
      <w:r>
        <w:rPr>
          <w:rFonts w:ascii="Times New Roman" w:hAnsi="Times New Roman" w:cs="Times New Roman"/>
          <w:b/>
        </w:rPr>
        <w:t>, из них 140 в номинации изобразительного искусства (33 победителя) и 34 в номинации декоративно-прикладного искусства (8 победителей)</w:t>
      </w:r>
    </w:p>
    <w:p w:rsidR="00697E9B" w:rsidRDefault="00697E9B" w:rsidP="005A05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Жюри конкурса: </w:t>
      </w:r>
    </w:p>
    <w:p w:rsidR="00A5444D" w:rsidRDefault="00697E9B" w:rsidP="005A05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Председатель: Винокуров Сергей Евгеньевич – кандидат искусствоведения, доцент кафедры истории искусств и музееведения Уральского федерального университета, член Международного совета музеев (</w:t>
      </w:r>
      <w:r>
        <w:rPr>
          <w:rFonts w:ascii="Times New Roman" w:hAnsi="Times New Roman" w:cs="Times New Roman"/>
          <w:b/>
          <w:lang w:val="en-US"/>
        </w:rPr>
        <w:t>ICOM</w:t>
      </w:r>
      <w:r w:rsidRPr="00697E9B">
        <w:rPr>
          <w:rFonts w:ascii="Times New Roman" w:hAnsi="Times New Roman" w:cs="Times New Roman"/>
          <w:b/>
        </w:rPr>
        <w:t>)</w:t>
      </w:r>
      <w:r w:rsidR="00A5444D">
        <w:rPr>
          <w:rFonts w:ascii="Times New Roman" w:hAnsi="Times New Roman" w:cs="Times New Roman"/>
          <w:b/>
        </w:rPr>
        <w:t>;</w:t>
      </w:r>
    </w:p>
    <w:p w:rsidR="00A5444D" w:rsidRDefault="00A5444D" w:rsidP="005A05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Члены жюри: Бажутина Людмила Васильевна -  искусствовед, преподаватель МКУДО </w:t>
      </w:r>
      <w:proofErr w:type="spellStart"/>
      <w:r>
        <w:rPr>
          <w:rFonts w:ascii="Times New Roman" w:hAnsi="Times New Roman" w:cs="Times New Roman"/>
          <w:b/>
        </w:rPr>
        <w:t>Кленовская</w:t>
      </w:r>
      <w:proofErr w:type="spellEnd"/>
      <w:r>
        <w:rPr>
          <w:rFonts w:ascii="Times New Roman" w:hAnsi="Times New Roman" w:cs="Times New Roman"/>
          <w:b/>
        </w:rPr>
        <w:t xml:space="preserve"> ДШИ (история искусств);  </w:t>
      </w:r>
    </w:p>
    <w:p w:rsidR="00F5033A" w:rsidRDefault="00A5444D" w:rsidP="005A059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Луткова</w:t>
      </w:r>
      <w:proofErr w:type="spellEnd"/>
      <w:r>
        <w:rPr>
          <w:rFonts w:ascii="Times New Roman" w:hAnsi="Times New Roman" w:cs="Times New Roman"/>
          <w:b/>
        </w:rPr>
        <w:t xml:space="preserve"> Мария Алексеевна –</w:t>
      </w:r>
      <w:r w:rsidR="00E12CEE">
        <w:rPr>
          <w:rFonts w:ascii="Times New Roman" w:hAnsi="Times New Roman" w:cs="Times New Roman"/>
          <w:b/>
        </w:rPr>
        <w:t>высшее образование (</w:t>
      </w:r>
      <w:r>
        <w:rPr>
          <w:rFonts w:ascii="Times New Roman" w:hAnsi="Times New Roman" w:cs="Times New Roman"/>
          <w:b/>
        </w:rPr>
        <w:t>учитель истории и обществознания</w:t>
      </w:r>
      <w:r w:rsidR="00E12CEE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УРГ</w:t>
      </w:r>
      <w:r w:rsidR="00E12CEE">
        <w:rPr>
          <w:rFonts w:ascii="Times New Roman" w:hAnsi="Times New Roman" w:cs="Times New Roman"/>
          <w:b/>
        </w:rPr>
        <w:t>П</w:t>
      </w:r>
      <w:r>
        <w:rPr>
          <w:rFonts w:ascii="Times New Roman" w:hAnsi="Times New Roman" w:cs="Times New Roman"/>
          <w:b/>
        </w:rPr>
        <w:t>У</w:t>
      </w:r>
      <w:r w:rsidR="00E12CEE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, закончила </w:t>
      </w:r>
      <w:proofErr w:type="spellStart"/>
      <w:r>
        <w:rPr>
          <w:rFonts w:ascii="Times New Roman" w:hAnsi="Times New Roman" w:cs="Times New Roman"/>
          <w:b/>
        </w:rPr>
        <w:t>Красноуфимский</w:t>
      </w:r>
      <w:proofErr w:type="spellEnd"/>
      <w:r>
        <w:rPr>
          <w:rFonts w:ascii="Times New Roman" w:hAnsi="Times New Roman" w:cs="Times New Roman"/>
          <w:b/>
        </w:rPr>
        <w:t xml:space="preserve"> педагогический колледж по специальности Учитель черчения и ри</w:t>
      </w:r>
      <w:bookmarkStart w:id="0" w:name="_GoBack"/>
      <w:bookmarkEnd w:id="0"/>
      <w:r>
        <w:rPr>
          <w:rFonts w:ascii="Times New Roman" w:hAnsi="Times New Roman" w:cs="Times New Roman"/>
          <w:b/>
        </w:rPr>
        <w:t>сования</w:t>
      </w:r>
      <w:r w:rsidR="00E12C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sectPr w:rsidR="00F5033A" w:rsidSect="005A059D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36E" w:rsidRDefault="0040736E" w:rsidP="005A059D">
      <w:pPr>
        <w:spacing w:after="0" w:line="240" w:lineRule="auto"/>
      </w:pPr>
      <w:r>
        <w:separator/>
      </w:r>
    </w:p>
  </w:endnote>
  <w:endnote w:type="continuationSeparator" w:id="0">
    <w:p w:rsidR="0040736E" w:rsidRDefault="0040736E" w:rsidP="005A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36E" w:rsidRDefault="0040736E" w:rsidP="005A059D">
      <w:pPr>
        <w:spacing w:after="0" w:line="240" w:lineRule="auto"/>
      </w:pPr>
      <w:r>
        <w:separator/>
      </w:r>
    </w:p>
  </w:footnote>
  <w:footnote w:type="continuationSeparator" w:id="0">
    <w:p w:rsidR="0040736E" w:rsidRDefault="0040736E" w:rsidP="005A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33A" w:rsidRPr="005A059D" w:rsidRDefault="00F5033A" w:rsidP="005A059D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 xml:space="preserve">Протокол </w:t>
    </w: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val="en-US" w:eastAsia="ru-RU"/>
      </w:rPr>
      <w:t>I</w:t>
    </w: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 xml:space="preserve"> Территориального конкурса изобразительного и декоративно-прикладного творчества среди обучающихся ДШИ </w:t>
    </w:r>
  </w:p>
  <w:p w:rsidR="00F5033A" w:rsidRPr="005A059D" w:rsidRDefault="00F5033A" w:rsidP="005A059D">
    <w:pPr>
      <w:spacing w:after="0" w:line="240" w:lineRule="auto"/>
      <w:ind w:hanging="567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</w:pP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«Галерея образов»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 xml:space="preserve">. </w:t>
    </w:r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Тема конкурса: «</w:t>
    </w:r>
    <w:proofErr w:type="spellStart"/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Котовасия</w:t>
    </w:r>
    <w:proofErr w:type="spellEnd"/>
    <w:r w:rsidRPr="005A059D">
      <w:rPr>
        <w:rFonts w:ascii="Times New Roman" w:eastAsia="Times New Roman" w:hAnsi="Times New Roman" w:cs="Times New Roman"/>
        <w:b/>
        <w:color w:val="000000"/>
        <w:sz w:val="24"/>
        <w:szCs w:val="24"/>
        <w:lang w:eastAsia="ru-RU"/>
      </w:rPr>
      <w:t>»</w:t>
    </w:r>
  </w:p>
  <w:p w:rsidR="00F5033A" w:rsidRDefault="00F503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8262D"/>
    <w:multiLevelType w:val="hybridMultilevel"/>
    <w:tmpl w:val="7B9A28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55091"/>
    <w:multiLevelType w:val="hybridMultilevel"/>
    <w:tmpl w:val="306E6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1"/>
    <w:rsid w:val="00047EEB"/>
    <w:rsid w:val="0008226A"/>
    <w:rsid w:val="000E32FE"/>
    <w:rsid w:val="0019534C"/>
    <w:rsid w:val="001C44AD"/>
    <w:rsid w:val="001D583C"/>
    <w:rsid w:val="001F72BF"/>
    <w:rsid w:val="00306813"/>
    <w:rsid w:val="0040736E"/>
    <w:rsid w:val="00523B48"/>
    <w:rsid w:val="00552353"/>
    <w:rsid w:val="0058574E"/>
    <w:rsid w:val="005A059D"/>
    <w:rsid w:val="005E0538"/>
    <w:rsid w:val="0063024A"/>
    <w:rsid w:val="00697E9B"/>
    <w:rsid w:val="00727E4B"/>
    <w:rsid w:val="00785216"/>
    <w:rsid w:val="008600C8"/>
    <w:rsid w:val="008921A1"/>
    <w:rsid w:val="008A7A74"/>
    <w:rsid w:val="00906726"/>
    <w:rsid w:val="00960383"/>
    <w:rsid w:val="00A5444D"/>
    <w:rsid w:val="00B63C24"/>
    <w:rsid w:val="00B65B4B"/>
    <w:rsid w:val="00C907AB"/>
    <w:rsid w:val="00CD4410"/>
    <w:rsid w:val="00D46701"/>
    <w:rsid w:val="00E12CEE"/>
    <w:rsid w:val="00EE4939"/>
    <w:rsid w:val="00F42EED"/>
    <w:rsid w:val="00F43CC6"/>
    <w:rsid w:val="00F5033A"/>
    <w:rsid w:val="00FD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C25F7-E6F2-47D1-8BBB-7259F51F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59D"/>
  </w:style>
  <w:style w:type="paragraph" w:styleId="a6">
    <w:name w:val="footer"/>
    <w:basedOn w:val="a"/>
    <w:link w:val="a7"/>
    <w:uiPriority w:val="99"/>
    <w:unhideWhenUsed/>
    <w:rsid w:val="005A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59D"/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0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0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2026-03-03T06:41:00Z</cp:lastPrinted>
  <dcterms:created xsi:type="dcterms:W3CDTF">2026-02-27T14:13:00Z</dcterms:created>
  <dcterms:modified xsi:type="dcterms:W3CDTF">2026-03-03T11:03:00Z</dcterms:modified>
</cp:coreProperties>
</file>